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7BE" w:rsidRDefault="00E60EF6" w:rsidP="000563BE">
      <w:pPr>
        <w:spacing w:after="0"/>
        <w:rPr>
          <w:rFonts w:ascii="Verdana" w:hAnsi="Verdana"/>
          <w:b/>
          <w:bCs/>
          <w:i/>
          <w:iCs/>
          <w:color w:val="1F0A78"/>
        </w:rPr>
      </w:pPr>
      <w:r>
        <w:rPr>
          <w:rFonts w:ascii="Verdana" w:hAnsi="Verdana"/>
          <w:b/>
          <w:bCs/>
          <w:i/>
          <w:iCs/>
          <w:noProof/>
          <w:color w:val="1F0A7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374AB" wp14:editId="619F7D84">
                <wp:simplePos x="0" y="0"/>
                <wp:positionH relativeFrom="column">
                  <wp:posOffset>-738580</wp:posOffset>
                </wp:positionH>
                <wp:positionV relativeFrom="paragraph">
                  <wp:posOffset>36195</wp:posOffset>
                </wp:positionV>
                <wp:extent cx="8749553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55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15pt,2.85pt" to="630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" strokecolor="#002060" strokeweight="1.5pt"/>
            </w:pict>
          </mc:Fallback>
        </mc:AlternateContent>
      </w:r>
    </w:p>
    <w:p w:rsidR="00BC54DD" w:rsidRPr="004A64CD" w:rsidRDefault="001938F3" w:rsidP="00AE34B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8F46CB">
        <w:rPr>
          <w:rFonts w:asciiTheme="majorBidi" w:hAnsiTheme="majorBidi" w:cstheme="majorBidi"/>
          <w:b/>
          <w:bCs/>
        </w:rPr>
        <w:t xml:space="preserve">  </w:t>
      </w:r>
      <w:r w:rsidR="005D0097" w:rsidRPr="004A64CD"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7517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751737">
        <w:rPr>
          <w:rFonts w:asciiTheme="majorBidi" w:hAnsiTheme="majorBidi" w:cstheme="majorBidi"/>
          <w:b/>
          <w:bCs/>
          <w:sz w:val="24"/>
          <w:szCs w:val="24"/>
        </w:rPr>
        <w:t>C.</w:t>
      </w:r>
      <w:r w:rsidR="005D0097" w:rsidRPr="004A64CD">
        <w:rPr>
          <w:rFonts w:asciiTheme="majorBidi" w:hAnsiTheme="majorBidi" w:cstheme="majorBidi"/>
          <w:b/>
          <w:bCs/>
          <w:sz w:val="24"/>
          <w:szCs w:val="24"/>
        </w:rPr>
        <w:t>No</w:t>
      </w:r>
      <w:proofErr w:type="spellEnd"/>
      <w:r w:rsidR="00BC54DD" w:rsidRPr="004A64C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8F46CB" w:rsidRPr="004A64C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A69E8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4645B8">
        <w:rPr>
          <w:rFonts w:asciiTheme="majorBidi" w:hAnsiTheme="majorBidi" w:cstheme="majorBidi"/>
          <w:b/>
          <w:bCs/>
          <w:sz w:val="24"/>
          <w:szCs w:val="24"/>
        </w:rPr>
        <w:t>9</w:t>
      </w:r>
      <w:r w:rsidR="008F46CB" w:rsidRPr="004A64CD">
        <w:rPr>
          <w:rFonts w:asciiTheme="majorBidi" w:hAnsiTheme="majorBidi" w:cstheme="majorBidi"/>
          <w:b/>
          <w:bCs/>
          <w:sz w:val="24"/>
          <w:szCs w:val="24"/>
        </w:rPr>
        <w:t>/2022-23</w:t>
      </w:r>
      <w:r w:rsidR="00BA7165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475B1D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475B1D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475B1D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0457" w:rsidRPr="004A64C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AE0457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0457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0457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AE0457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="00475B1D" w:rsidRPr="004A64C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A64CD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8F46CB" w:rsidRPr="004A64CD">
        <w:rPr>
          <w:rFonts w:asciiTheme="majorBidi" w:hAnsiTheme="majorBidi" w:cstheme="majorBidi"/>
          <w:b/>
          <w:bCs/>
          <w:sz w:val="24"/>
          <w:szCs w:val="24"/>
        </w:rPr>
        <w:t xml:space="preserve">               </w:t>
      </w:r>
      <w:proofErr w:type="spellStart"/>
      <w:r w:rsidR="00E37FED" w:rsidRPr="004A64CD">
        <w:rPr>
          <w:rFonts w:asciiTheme="majorBidi" w:hAnsiTheme="majorBidi" w:cstheme="majorBidi"/>
          <w:b/>
          <w:bCs/>
          <w:sz w:val="24"/>
          <w:szCs w:val="24"/>
        </w:rPr>
        <w:t>Ad.No</w:t>
      </w:r>
      <w:proofErr w:type="spellEnd"/>
      <w:r w:rsidR="00A07C92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79723A">
        <w:rPr>
          <w:rFonts w:asciiTheme="majorBidi" w:hAnsiTheme="majorBidi" w:cstheme="majorBidi"/>
          <w:b/>
          <w:bCs/>
          <w:sz w:val="24"/>
          <w:szCs w:val="24"/>
        </w:rPr>
        <w:t>6</w:t>
      </w:r>
      <w:r w:rsidR="00AE34B4">
        <w:rPr>
          <w:rFonts w:asciiTheme="majorBidi" w:hAnsiTheme="majorBidi" w:cstheme="majorBidi"/>
          <w:b/>
          <w:bCs/>
          <w:sz w:val="24"/>
          <w:szCs w:val="24"/>
        </w:rPr>
        <w:t>20</w:t>
      </w:r>
    </w:p>
    <w:p w:rsidR="005D0097" w:rsidRPr="0066096C" w:rsidRDefault="00D35404" w:rsidP="00D35404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66096C">
        <w:rPr>
          <w:rFonts w:asciiTheme="majorBidi" w:hAnsiTheme="majorBidi" w:cstheme="majorBidi"/>
          <w:b/>
          <w:bCs/>
          <w:color w:val="000000" w:themeColor="text1"/>
        </w:rPr>
        <w:t>TRANSFER CERTIFICATE</w:t>
      </w:r>
    </w:p>
    <w:p w:rsidR="005F63D6" w:rsidRPr="005F63D6" w:rsidRDefault="005D0097" w:rsidP="00F22C81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7FED">
        <w:rPr>
          <w:rFonts w:asciiTheme="majorBidi" w:hAnsiTheme="majorBidi" w:cstheme="majorBidi"/>
          <w:sz w:val="24"/>
          <w:szCs w:val="24"/>
        </w:rPr>
        <w:t>Name of Pupil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E37FED">
        <w:rPr>
          <w:rFonts w:asciiTheme="majorBidi" w:hAnsiTheme="majorBidi" w:cstheme="majorBidi"/>
          <w:sz w:val="24"/>
          <w:szCs w:val="24"/>
        </w:rPr>
        <w:tab/>
      </w:r>
      <w:r w:rsidR="00E37FED"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  <w:r w:rsidR="00F22C81" w:rsidRPr="00F22C81">
        <w:rPr>
          <w:rFonts w:ascii="Times New Roman" w:eastAsia="Times New Roman" w:hAnsi="Times New Roman" w:cs="Times New Roman"/>
        </w:rPr>
        <w:t>MUHAMMED ZISHAN U K</w:t>
      </w:r>
    </w:p>
    <w:p w:rsidR="00E37FED" w:rsidRDefault="005D0097" w:rsidP="005F63D6">
      <w:pPr>
        <w:spacing w:after="0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Name of Parent/ guardian and relationship of the</w:t>
      </w:r>
      <w:r w:rsidR="00E37FED">
        <w:rPr>
          <w:rFonts w:asciiTheme="majorBidi" w:hAnsiTheme="majorBidi" w:cstheme="majorBidi"/>
          <w:sz w:val="24"/>
          <w:szCs w:val="24"/>
        </w:rPr>
        <w:t xml:space="preserve"> </w:t>
      </w:r>
      <w:r w:rsidR="00E37FED" w:rsidRPr="00E37FED">
        <w:rPr>
          <w:rFonts w:asciiTheme="majorBidi" w:hAnsiTheme="majorBidi" w:cstheme="majorBidi"/>
          <w:sz w:val="24"/>
          <w:szCs w:val="24"/>
        </w:rPr>
        <w:t xml:space="preserve">pupil to </w:t>
      </w:r>
      <w:r w:rsidR="00E37FED">
        <w:rPr>
          <w:rFonts w:asciiTheme="majorBidi" w:hAnsiTheme="majorBidi" w:cstheme="majorBidi"/>
          <w:sz w:val="24"/>
          <w:szCs w:val="24"/>
        </w:rPr>
        <w:tab/>
      </w:r>
    </w:p>
    <w:p w:rsidR="005D0097" w:rsidRPr="00E37FED" w:rsidRDefault="00E37FED" w:rsidP="00F22C8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7FE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E37FED">
        <w:rPr>
          <w:rFonts w:asciiTheme="majorBidi" w:hAnsiTheme="majorBidi" w:cstheme="majorBidi"/>
          <w:sz w:val="24"/>
          <w:szCs w:val="24"/>
        </w:rPr>
        <w:t xml:space="preserve"> guardian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  <w:r w:rsidR="00F22C81" w:rsidRPr="00F22C81">
        <w:rPr>
          <w:rFonts w:ascii="Bookman Old Style" w:hAnsi="Bookman Old Style" w:cs="Bookman Old Style"/>
          <w:sz w:val="20"/>
          <w:szCs w:val="20"/>
        </w:rPr>
        <w:t xml:space="preserve">ZAKKARIYYA U K </w:t>
      </w:r>
      <w:r w:rsidRPr="00E37FED">
        <w:rPr>
          <w:rFonts w:asciiTheme="majorBidi" w:hAnsiTheme="majorBidi" w:cstheme="majorBidi"/>
          <w:sz w:val="24"/>
          <w:szCs w:val="24"/>
        </w:rPr>
        <w:t xml:space="preserve">(Father)                                                  </w:t>
      </w:r>
      <w:r w:rsidR="005D0097" w:rsidRPr="00E37FED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5D0097" w:rsidRPr="00E37FED" w:rsidRDefault="005D0097" w:rsidP="00E37FE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Identification marks, if any of the pupil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E37FED">
        <w:rPr>
          <w:rFonts w:asciiTheme="majorBidi" w:hAnsiTheme="majorBidi" w:cstheme="majorBidi"/>
          <w:sz w:val="24"/>
          <w:szCs w:val="24"/>
        </w:rPr>
        <w:tab/>
      </w:r>
      <w:r w:rsidR="00E37FED"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sz w:val="24"/>
          <w:szCs w:val="24"/>
        </w:rPr>
        <w:tab/>
        <w:t xml:space="preserve"> </w:t>
      </w:r>
    </w:p>
    <w:p w:rsidR="005D0097" w:rsidRPr="00E37FED" w:rsidRDefault="005D0097" w:rsidP="005D009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Nationality 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E37FED">
        <w:rPr>
          <w:rFonts w:asciiTheme="majorBidi" w:hAnsiTheme="majorBidi" w:cstheme="majorBidi"/>
          <w:sz w:val="24"/>
          <w:szCs w:val="24"/>
        </w:rPr>
        <w:tab/>
      </w:r>
      <w:r w:rsidR="00E37FED"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E37F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37FED">
        <w:rPr>
          <w:rFonts w:asciiTheme="majorBidi" w:hAnsiTheme="majorBidi" w:cstheme="majorBidi"/>
          <w:sz w:val="24"/>
          <w:szCs w:val="24"/>
        </w:rPr>
        <w:t>INDIAN</w:t>
      </w:r>
    </w:p>
    <w:p w:rsidR="005D0097" w:rsidRPr="00E37FED" w:rsidRDefault="005D0097" w:rsidP="005D009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Religion &amp; Caste of the candidate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  <w:t xml:space="preserve">          </w:t>
      </w:r>
      <w:r w:rsidR="00E37FED">
        <w:rPr>
          <w:rFonts w:asciiTheme="majorBidi" w:hAnsiTheme="majorBidi" w:cstheme="majorBidi"/>
          <w:sz w:val="24"/>
          <w:szCs w:val="24"/>
        </w:rPr>
        <w:tab/>
      </w:r>
      <w:r w:rsidR="00E37FED"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sz w:val="24"/>
          <w:szCs w:val="24"/>
        </w:rPr>
        <w:t xml:space="preserve"> ISLAM, MUSLIM</w:t>
      </w:r>
    </w:p>
    <w:p w:rsidR="002C0DCF" w:rsidRDefault="005D0097" w:rsidP="002C0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Whether the candidate belongs to Scheduled Castes </w:t>
      </w:r>
      <w:r w:rsidRPr="002C0DC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</w:p>
    <w:p w:rsidR="002C0DCF" w:rsidRDefault="005D0097" w:rsidP="002C0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Scheduled Tribes </w:t>
      </w:r>
      <w:r w:rsidRPr="002C0DC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E37FED">
        <w:rPr>
          <w:rFonts w:asciiTheme="majorBidi" w:hAnsiTheme="majorBidi" w:cstheme="majorBidi"/>
          <w:sz w:val="24"/>
          <w:szCs w:val="24"/>
        </w:rPr>
        <w:t xml:space="preserve"> other Backward Communities </w:t>
      </w:r>
      <w:r w:rsidRPr="002C0DC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</w:p>
    <w:p w:rsidR="002C0DCF" w:rsidRDefault="005D0097" w:rsidP="002C0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7FED">
        <w:rPr>
          <w:rFonts w:asciiTheme="majorBidi" w:hAnsiTheme="majorBidi" w:cstheme="majorBidi"/>
          <w:sz w:val="24"/>
          <w:szCs w:val="24"/>
        </w:rPr>
        <w:t>whether</w:t>
      </w:r>
      <w:proofErr w:type="gramEnd"/>
      <w:r w:rsidRPr="00E37FED">
        <w:rPr>
          <w:rFonts w:asciiTheme="majorBidi" w:hAnsiTheme="majorBidi" w:cstheme="majorBidi"/>
          <w:sz w:val="24"/>
          <w:szCs w:val="24"/>
        </w:rPr>
        <w:t xml:space="preserve"> he is a convert from the Scheduled castes </w:t>
      </w:r>
      <w:r w:rsidRPr="002C0DCF">
        <w:rPr>
          <w:rFonts w:asciiTheme="majorBidi" w:hAnsiTheme="majorBidi" w:cstheme="majorBidi"/>
          <w:b/>
          <w:bCs/>
          <w:sz w:val="24"/>
          <w:szCs w:val="24"/>
        </w:rPr>
        <w:t>or</w:t>
      </w:r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</w:p>
    <w:p w:rsidR="005D0097" w:rsidRDefault="005D0097" w:rsidP="002C0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E37FED">
        <w:rPr>
          <w:rFonts w:asciiTheme="majorBidi" w:hAnsiTheme="majorBidi" w:cstheme="majorBidi"/>
          <w:sz w:val="24"/>
          <w:szCs w:val="24"/>
        </w:rPr>
        <w:t>Scheduled Tribes.</w:t>
      </w:r>
      <w:proofErr w:type="gramEnd"/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2C0DCF">
        <w:rPr>
          <w:rFonts w:asciiTheme="majorBidi" w:hAnsiTheme="majorBidi" w:cstheme="majorBidi"/>
          <w:sz w:val="24"/>
          <w:szCs w:val="24"/>
        </w:rPr>
        <w:tab/>
      </w:r>
      <w:r w:rsidR="002C0DCF">
        <w:rPr>
          <w:rFonts w:asciiTheme="majorBidi" w:hAnsiTheme="majorBidi" w:cstheme="majorBidi"/>
          <w:sz w:val="24"/>
          <w:szCs w:val="24"/>
        </w:rPr>
        <w:tab/>
      </w:r>
      <w:r w:rsidR="002C0DCF">
        <w:rPr>
          <w:rFonts w:asciiTheme="majorBidi" w:hAnsiTheme="majorBidi" w:cstheme="majorBidi"/>
          <w:sz w:val="24"/>
          <w:szCs w:val="24"/>
        </w:rPr>
        <w:tab/>
      </w:r>
      <w:r w:rsidR="002C0DCF" w:rsidRPr="002C0DCF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37FED">
        <w:rPr>
          <w:rFonts w:asciiTheme="majorBidi" w:hAnsiTheme="majorBidi" w:cstheme="majorBidi"/>
          <w:sz w:val="24"/>
          <w:szCs w:val="24"/>
        </w:rPr>
        <w:t>OBC</w:t>
      </w:r>
    </w:p>
    <w:p w:rsidR="002C0DCF" w:rsidRPr="002C0DCF" w:rsidRDefault="002C0DCF" w:rsidP="002C0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0"/>
          <w:szCs w:val="10"/>
        </w:rPr>
      </w:pPr>
    </w:p>
    <w:p w:rsidR="004C1DDC" w:rsidRDefault="005D0097" w:rsidP="00F22C81">
      <w:pPr>
        <w:widowControl w:val="0"/>
        <w:autoSpaceDE w:val="0"/>
        <w:autoSpaceDN w:val="0"/>
        <w:adjustRightInd w:val="0"/>
        <w:spacing w:after="0" w:line="360" w:lineRule="auto"/>
        <w:rPr>
          <w:rFonts w:ascii="Bookman Old Style" w:hAnsi="Bookman Old Style" w:cs="Bookman Old Style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Date of birth according to Admission Register             </w:t>
      </w:r>
      <w:r w:rsidR="002C0DCF">
        <w:rPr>
          <w:rFonts w:asciiTheme="majorBidi" w:hAnsiTheme="majorBidi" w:cstheme="majorBidi"/>
          <w:sz w:val="24"/>
          <w:szCs w:val="24"/>
        </w:rPr>
        <w:tab/>
      </w:r>
      <w:r w:rsidRPr="002C0DCF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sz w:val="24"/>
          <w:szCs w:val="24"/>
        </w:rPr>
        <w:t xml:space="preserve"> </w:t>
      </w:r>
      <w:r w:rsidR="00F22C81" w:rsidRPr="00F22C81">
        <w:rPr>
          <w:rFonts w:ascii="Bookman Old Style" w:hAnsi="Bookman Old Style" w:cs="Bookman Old Style"/>
        </w:rPr>
        <w:t>28/06/2010</w:t>
      </w:r>
    </w:p>
    <w:p w:rsidR="005D0097" w:rsidRPr="002C0DCF" w:rsidRDefault="002933A9" w:rsidP="00F22C81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="Bookman Old Style" w:hAnsi="Bookman Old Style" w:cs="Bookman Old Style"/>
        </w:rPr>
        <w:t>(</w:t>
      </w:r>
      <w:proofErr w:type="gramStart"/>
      <w:r>
        <w:rPr>
          <w:rFonts w:ascii="Bookman Old Style" w:hAnsi="Bookman Old Style" w:cs="Bookman Old Style"/>
        </w:rPr>
        <w:t>in</w:t>
      </w:r>
      <w:proofErr w:type="gramEnd"/>
      <w:r>
        <w:rPr>
          <w:rFonts w:ascii="Bookman Old Style" w:hAnsi="Bookman Old Style" w:cs="Bookman Old Style"/>
        </w:rPr>
        <w:t xml:space="preserve"> figures &amp; words)                                                    :</w:t>
      </w:r>
      <w:r w:rsidR="00FC2CD9">
        <w:rPr>
          <w:rFonts w:ascii="Bookman Old Style" w:hAnsi="Bookman Old Style" w:cs="Bookman Old Style"/>
        </w:rPr>
        <w:t xml:space="preserve"> </w:t>
      </w:r>
      <w:r w:rsidR="001B0BD7">
        <w:rPr>
          <w:rFonts w:ascii="Times New Roman" w:hAnsi="Times New Roman" w:cs="Times New Roman"/>
          <w:sz w:val="18"/>
          <w:szCs w:val="18"/>
        </w:rPr>
        <w:t xml:space="preserve">TWENTY </w:t>
      </w:r>
      <w:r w:rsidR="00F22C81">
        <w:rPr>
          <w:rFonts w:ascii="Times New Roman" w:hAnsi="Times New Roman" w:cs="Times New Roman"/>
          <w:sz w:val="18"/>
          <w:szCs w:val="18"/>
        </w:rPr>
        <w:t>EIGHT</w:t>
      </w:r>
      <w:r w:rsidR="004A4A2B">
        <w:rPr>
          <w:rFonts w:ascii="Times New Roman" w:hAnsi="Times New Roman" w:cs="Times New Roman"/>
          <w:sz w:val="18"/>
          <w:szCs w:val="18"/>
        </w:rPr>
        <w:t xml:space="preserve"> </w:t>
      </w:r>
      <w:r w:rsidRPr="00F15A18">
        <w:rPr>
          <w:rFonts w:ascii="Times New Roman" w:hAnsi="Times New Roman" w:cs="Times New Roman"/>
          <w:sz w:val="18"/>
          <w:szCs w:val="18"/>
        </w:rPr>
        <w:t>/</w:t>
      </w:r>
      <w:r w:rsidR="000E10EB">
        <w:rPr>
          <w:rFonts w:ascii="Times New Roman" w:hAnsi="Times New Roman" w:cs="Times New Roman"/>
          <w:sz w:val="18"/>
          <w:szCs w:val="18"/>
        </w:rPr>
        <w:t xml:space="preserve"> </w:t>
      </w:r>
      <w:r w:rsidR="00F22C81">
        <w:rPr>
          <w:rFonts w:ascii="Times New Roman" w:hAnsi="Times New Roman" w:cs="Times New Roman"/>
          <w:sz w:val="18"/>
          <w:szCs w:val="18"/>
        </w:rPr>
        <w:t>JUNE</w:t>
      </w:r>
      <w:r w:rsidRPr="00F15A18">
        <w:rPr>
          <w:rFonts w:ascii="Times New Roman" w:hAnsi="Times New Roman" w:cs="Times New Roman"/>
          <w:sz w:val="18"/>
          <w:szCs w:val="18"/>
        </w:rPr>
        <w:t xml:space="preserve"> / TWO THOUSAND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22C81">
        <w:rPr>
          <w:rFonts w:ascii="Times New Roman" w:hAnsi="Times New Roman" w:cs="Times New Roman"/>
          <w:sz w:val="18"/>
          <w:szCs w:val="18"/>
        </w:rPr>
        <w:t>TEN</w:t>
      </w:r>
      <w:r w:rsidR="005D0097" w:rsidRPr="002C0DCF">
        <w:rPr>
          <w:rFonts w:asciiTheme="majorBidi" w:hAnsiTheme="majorBidi" w:cstheme="majorBidi"/>
          <w:sz w:val="20"/>
          <w:szCs w:val="20"/>
        </w:rPr>
        <w:t xml:space="preserve">                     </w:t>
      </w:r>
    </w:p>
    <w:p w:rsidR="001304A6" w:rsidRPr="001304A6" w:rsidRDefault="001304A6" w:rsidP="001304A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6"/>
          <w:szCs w:val="6"/>
        </w:rPr>
      </w:pPr>
    </w:p>
    <w:p w:rsidR="005D0097" w:rsidRPr="00E37FED" w:rsidRDefault="005D0097" w:rsidP="000A69E8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Standard in which the pupil was last enrolled</w:t>
      </w:r>
      <w:r w:rsidR="00FC6EE1">
        <w:rPr>
          <w:rFonts w:asciiTheme="majorBidi" w:hAnsiTheme="majorBidi" w:cstheme="majorBidi"/>
          <w:sz w:val="24"/>
          <w:szCs w:val="24"/>
        </w:rPr>
        <w:t xml:space="preserve"> </w:t>
      </w:r>
      <w:r w:rsidRPr="00E37FED">
        <w:rPr>
          <w:rFonts w:asciiTheme="majorBidi" w:hAnsiTheme="majorBidi" w:cstheme="majorBidi"/>
          <w:sz w:val="24"/>
          <w:szCs w:val="24"/>
        </w:rPr>
        <w:t>(in words)</w:t>
      </w:r>
      <w:r w:rsidR="00FC6EE1">
        <w:rPr>
          <w:rFonts w:asciiTheme="majorBidi" w:hAnsiTheme="majorBidi" w:cstheme="majorBidi"/>
          <w:sz w:val="24"/>
          <w:szCs w:val="24"/>
        </w:rPr>
        <w:tab/>
      </w:r>
      <w:r w:rsidR="00FC6EE1" w:rsidRPr="00FC6EE1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F49AB">
        <w:rPr>
          <w:rFonts w:asciiTheme="majorBidi" w:hAnsiTheme="majorBidi" w:cstheme="majorBidi"/>
          <w:sz w:val="24"/>
          <w:szCs w:val="24"/>
        </w:rPr>
        <w:t xml:space="preserve"> </w:t>
      </w:r>
      <w:r w:rsidR="00F22C81">
        <w:rPr>
          <w:rFonts w:asciiTheme="majorBidi" w:hAnsiTheme="majorBidi" w:cstheme="majorBidi"/>
          <w:sz w:val="24"/>
          <w:szCs w:val="24"/>
        </w:rPr>
        <w:t>V</w:t>
      </w:r>
    </w:p>
    <w:p w:rsidR="005D0097" w:rsidRPr="00E37FED" w:rsidRDefault="005D0097" w:rsidP="005958CD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Date of admission or </w:t>
      </w:r>
      <w:r w:rsidRPr="00E37FED">
        <w:rPr>
          <w:rFonts w:asciiTheme="majorBidi" w:hAnsiTheme="majorBidi" w:cstheme="majorBidi"/>
          <w:strike/>
          <w:sz w:val="24"/>
          <w:szCs w:val="24"/>
        </w:rPr>
        <w:t>promotion to that standard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FC6EE1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5D7D3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730D5">
        <w:rPr>
          <w:rFonts w:ascii="Times New Roman" w:hAnsi="Times New Roman" w:cs="Times New Roman"/>
          <w:sz w:val="24"/>
          <w:szCs w:val="24"/>
        </w:rPr>
        <w:t>1</w:t>
      </w:r>
      <w:r w:rsidR="005958CD">
        <w:rPr>
          <w:rFonts w:ascii="Times New Roman" w:hAnsi="Times New Roman" w:cs="Times New Roman"/>
          <w:sz w:val="24"/>
          <w:szCs w:val="24"/>
        </w:rPr>
        <w:t>9</w:t>
      </w:r>
      <w:r w:rsidR="002652AA">
        <w:rPr>
          <w:rFonts w:ascii="Times New Roman" w:hAnsi="Times New Roman" w:cs="Times New Roman"/>
          <w:sz w:val="24"/>
          <w:szCs w:val="24"/>
        </w:rPr>
        <w:t>-</w:t>
      </w:r>
      <w:r w:rsidR="00474877">
        <w:rPr>
          <w:rFonts w:ascii="Times New Roman" w:hAnsi="Times New Roman" w:cs="Times New Roman"/>
          <w:sz w:val="24"/>
          <w:szCs w:val="24"/>
        </w:rPr>
        <w:t>0</w:t>
      </w:r>
      <w:r w:rsidR="00A730D5">
        <w:rPr>
          <w:rFonts w:ascii="Times New Roman" w:hAnsi="Times New Roman" w:cs="Times New Roman"/>
          <w:sz w:val="24"/>
          <w:szCs w:val="24"/>
        </w:rPr>
        <w:t>5</w:t>
      </w:r>
      <w:r w:rsidR="00F54D11">
        <w:rPr>
          <w:rFonts w:ascii="Times New Roman" w:hAnsi="Times New Roman" w:cs="Times New Roman"/>
          <w:sz w:val="24"/>
          <w:szCs w:val="24"/>
        </w:rPr>
        <w:t>-20</w:t>
      </w:r>
      <w:r w:rsidR="00CB0380">
        <w:rPr>
          <w:rFonts w:ascii="Times New Roman" w:hAnsi="Times New Roman" w:cs="Times New Roman"/>
          <w:sz w:val="24"/>
          <w:szCs w:val="24"/>
        </w:rPr>
        <w:t>1</w:t>
      </w:r>
      <w:r w:rsidR="005958CD">
        <w:rPr>
          <w:rFonts w:ascii="Times New Roman" w:hAnsi="Times New Roman" w:cs="Times New Roman"/>
          <w:sz w:val="24"/>
          <w:szCs w:val="24"/>
        </w:rPr>
        <w:t>7</w:t>
      </w:r>
    </w:p>
    <w:p w:rsidR="005D0097" w:rsidRPr="00E37FED" w:rsidRDefault="005D0097" w:rsidP="005D0097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Whether qualified for promotion to a higher standard</w:t>
      </w:r>
      <w:r w:rsidR="00FC6EE1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DF49AB">
        <w:rPr>
          <w:rFonts w:asciiTheme="majorBidi" w:hAnsiTheme="majorBidi" w:cstheme="majorBidi"/>
          <w:sz w:val="24"/>
          <w:szCs w:val="24"/>
        </w:rPr>
        <w:t xml:space="preserve"> </w:t>
      </w:r>
      <w:r w:rsidRPr="00E37FED">
        <w:rPr>
          <w:rFonts w:asciiTheme="majorBidi" w:hAnsiTheme="majorBidi" w:cstheme="majorBidi"/>
          <w:sz w:val="24"/>
          <w:szCs w:val="24"/>
        </w:rPr>
        <w:t>YES</w:t>
      </w:r>
    </w:p>
    <w:p w:rsidR="005D0097" w:rsidRPr="00E37FED" w:rsidRDefault="005D0097" w:rsidP="00FC6EE1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Whether the pupil has paid all the fees due to the School</w:t>
      </w:r>
      <w:r w:rsidR="00FC6EE1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7517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37FED">
        <w:rPr>
          <w:rFonts w:asciiTheme="majorBidi" w:hAnsiTheme="majorBidi" w:cstheme="majorBidi"/>
          <w:sz w:val="24"/>
          <w:szCs w:val="24"/>
        </w:rPr>
        <w:t>YES</w:t>
      </w:r>
    </w:p>
    <w:p w:rsidR="005D0097" w:rsidRPr="00E37FED" w:rsidRDefault="005D0097" w:rsidP="00751737">
      <w:pPr>
        <w:widowControl w:val="0"/>
        <w:tabs>
          <w:tab w:val="left" w:pos="8460"/>
        </w:tabs>
        <w:overflowPunct w:val="0"/>
        <w:autoSpaceDE w:val="0"/>
        <w:autoSpaceDN w:val="0"/>
        <w:adjustRightInd w:val="0"/>
        <w:spacing w:after="0" w:line="360" w:lineRule="auto"/>
        <w:ind w:right="490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Whether the pupils was in receipt of fee concession        </w:t>
      </w:r>
      <w:r w:rsidR="00FC6EE1">
        <w:rPr>
          <w:rFonts w:asciiTheme="majorBidi" w:hAnsiTheme="majorBidi" w:cstheme="majorBidi"/>
          <w:sz w:val="24"/>
          <w:szCs w:val="24"/>
        </w:rPr>
        <w:t xml:space="preserve">      </w:t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751737">
        <w:rPr>
          <w:rFonts w:asciiTheme="majorBidi" w:hAnsiTheme="majorBidi" w:cstheme="majorBidi"/>
          <w:sz w:val="24"/>
          <w:szCs w:val="24"/>
        </w:rPr>
        <w:t>YES,</w:t>
      </w:r>
      <w:r w:rsidR="00BB7DE2">
        <w:rPr>
          <w:rFonts w:asciiTheme="majorBidi" w:hAnsiTheme="majorBidi" w:cstheme="majorBidi"/>
          <w:sz w:val="24"/>
          <w:szCs w:val="24"/>
        </w:rPr>
        <w:t xml:space="preserve"> </w:t>
      </w:r>
      <w:r w:rsidR="00751737">
        <w:rPr>
          <w:rFonts w:asciiTheme="majorBidi" w:hAnsiTheme="majorBidi" w:cstheme="majorBidi"/>
          <w:sz w:val="24"/>
          <w:szCs w:val="24"/>
        </w:rPr>
        <w:t>COVID-19 CONCESSION</w:t>
      </w:r>
    </w:p>
    <w:p w:rsidR="00FC6EE1" w:rsidRDefault="005D0097" w:rsidP="00FC6EE1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Date of pupil's last attendance at school</w:t>
      </w:r>
      <w:bookmarkStart w:id="0" w:name="page2"/>
      <w:bookmarkEnd w:id="0"/>
      <w:r w:rsidRPr="00E37FED">
        <w:rPr>
          <w:rFonts w:asciiTheme="majorBidi" w:hAnsiTheme="majorBidi" w:cstheme="majorBidi"/>
          <w:sz w:val="24"/>
          <w:szCs w:val="24"/>
        </w:rPr>
        <w:t xml:space="preserve"> Date on </w:t>
      </w:r>
      <w:r w:rsidR="00FC6EE1">
        <w:rPr>
          <w:rFonts w:asciiTheme="majorBidi" w:hAnsiTheme="majorBidi" w:cstheme="majorBidi"/>
          <w:sz w:val="24"/>
          <w:szCs w:val="24"/>
        </w:rPr>
        <w:t>w</w:t>
      </w:r>
      <w:r w:rsidRPr="00E37FED">
        <w:rPr>
          <w:rFonts w:asciiTheme="majorBidi" w:hAnsiTheme="majorBidi" w:cstheme="majorBidi"/>
          <w:sz w:val="24"/>
          <w:szCs w:val="24"/>
        </w:rPr>
        <w:t xml:space="preserve">hich </w:t>
      </w:r>
    </w:p>
    <w:p w:rsidR="0017689E" w:rsidRPr="002A22A0" w:rsidRDefault="005D0097" w:rsidP="00632C5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5"/>
          <w:szCs w:val="25"/>
        </w:rPr>
      </w:pPr>
      <w:proofErr w:type="gramStart"/>
      <w:r w:rsidRPr="00E37FED">
        <w:rPr>
          <w:rFonts w:asciiTheme="majorBidi" w:hAnsiTheme="majorBidi" w:cstheme="majorBidi"/>
          <w:sz w:val="24"/>
          <w:szCs w:val="24"/>
        </w:rPr>
        <w:t>the</w:t>
      </w:r>
      <w:proofErr w:type="gramEnd"/>
      <w:r w:rsidRPr="00E37FED">
        <w:rPr>
          <w:rFonts w:asciiTheme="majorBidi" w:hAnsiTheme="majorBidi" w:cstheme="majorBidi"/>
          <w:sz w:val="24"/>
          <w:szCs w:val="24"/>
        </w:rPr>
        <w:t xml:space="preserve"> name was removed from rolls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FC6EE1">
        <w:rPr>
          <w:rFonts w:asciiTheme="majorBidi" w:hAnsiTheme="majorBidi" w:cstheme="majorBidi"/>
          <w:sz w:val="24"/>
          <w:szCs w:val="24"/>
        </w:rPr>
        <w:tab/>
      </w:r>
      <w:r w:rsidR="00FC6EE1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22C81">
        <w:rPr>
          <w:rFonts w:ascii="Times New Roman" w:hAnsi="Times New Roman" w:cs="Times New Roman"/>
          <w:bCs/>
          <w:sz w:val="25"/>
          <w:szCs w:val="25"/>
        </w:rPr>
        <w:t>31</w:t>
      </w:r>
      <w:r w:rsidR="0017689E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="0017689E" w:rsidRPr="00441D06">
        <w:rPr>
          <w:rFonts w:ascii="Times New Roman" w:hAnsi="Times New Roman" w:cs="Times New Roman"/>
          <w:sz w:val="24"/>
          <w:szCs w:val="24"/>
        </w:rPr>
        <w:t>-0</w:t>
      </w:r>
      <w:r w:rsidR="00FD2167">
        <w:rPr>
          <w:rFonts w:ascii="Times New Roman" w:hAnsi="Times New Roman" w:cs="Times New Roman"/>
          <w:sz w:val="24"/>
          <w:szCs w:val="24"/>
        </w:rPr>
        <w:t>5</w:t>
      </w:r>
      <w:r w:rsidR="0017689E" w:rsidRPr="00441D06">
        <w:rPr>
          <w:rFonts w:ascii="Times New Roman" w:hAnsi="Times New Roman" w:cs="Times New Roman"/>
          <w:sz w:val="24"/>
          <w:szCs w:val="24"/>
        </w:rPr>
        <w:t>-20</w:t>
      </w:r>
      <w:r w:rsidR="0017689E">
        <w:rPr>
          <w:rFonts w:ascii="Times New Roman" w:hAnsi="Times New Roman" w:cs="Times New Roman"/>
          <w:sz w:val="24"/>
          <w:szCs w:val="24"/>
        </w:rPr>
        <w:t>22</w:t>
      </w:r>
    </w:p>
    <w:p w:rsidR="0017689E" w:rsidRDefault="0017689E" w:rsidP="00F22C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75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Date of application for certificate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17689E">
        <w:rPr>
          <w:rFonts w:ascii="Arial" w:hAnsi="Arial" w:cs="Arial"/>
          <w:sz w:val="25"/>
          <w:szCs w:val="25"/>
        </w:rPr>
        <w:t>:</w:t>
      </w:r>
      <w:r>
        <w:rPr>
          <w:rFonts w:ascii="Arial" w:hAnsi="Arial" w:cs="Arial"/>
          <w:b/>
          <w:bCs/>
          <w:sz w:val="25"/>
          <w:szCs w:val="25"/>
        </w:rPr>
        <w:t xml:space="preserve"> </w:t>
      </w:r>
      <w:r w:rsidR="00F22C81">
        <w:rPr>
          <w:rFonts w:ascii="Times New Roman" w:hAnsi="Times New Roman" w:cs="Times New Roman"/>
          <w:sz w:val="24"/>
          <w:szCs w:val="24"/>
        </w:rPr>
        <w:t>31</w:t>
      </w:r>
      <w:r w:rsidR="00E41850">
        <w:rPr>
          <w:rFonts w:ascii="Times New Roman" w:hAnsi="Times New Roman" w:cs="Times New Roman"/>
          <w:sz w:val="24"/>
          <w:szCs w:val="24"/>
        </w:rPr>
        <w:t xml:space="preserve"> -05</w:t>
      </w:r>
      <w:r>
        <w:rPr>
          <w:rFonts w:ascii="Times New Roman" w:hAnsi="Times New Roman" w:cs="Times New Roman"/>
          <w:sz w:val="24"/>
          <w:szCs w:val="24"/>
        </w:rPr>
        <w:t>-2022</w:t>
      </w:r>
    </w:p>
    <w:p w:rsidR="0017689E" w:rsidRPr="003E611E" w:rsidRDefault="0017689E" w:rsidP="00632C5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64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Date of issue of the certificate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 w:rsidRPr="00756A61">
        <w:rPr>
          <w:rFonts w:ascii="Bookman Old Style" w:hAnsi="Bookman Old Style" w:cs="Bookman Old Style"/>
        </w:rPr>
        <w:t>:</w:t>
      </w:r>
      <w:r w:rsidR="00FD2167">
        <w:rPr>
          <w:rFonts w:ascii="Bookman Old Style" w:hAnsi="Bookman Old Style" w:cs="Bookman Old Style"/>
        </w:rPr>
        <w:t xml:space="preserve"> </w:t>
      </w:r>
      <w:r w:rsidR="00F22C81">
        <w:rPr>
          <w:rFonts w:ascii="Times New Roman" w:hAnsi="Times New Roman" w:cs="Times New Roman"/>
          <w:sz w:val="24"/>
          <w:szCs w:val="24"/>
        </w:rPr>
        <w:t>31</w:t>
      </w:r>
      <w:r w:rsidR="00FD2167">
        <w:rPr>
          <w:rFonts w:ascii="Times New Roman" w:hAnsi="Times New Roman" w:cs="Times New Roman"/>
          <w:sz w:val="24"/>
          <w:szCs w:val="24"/>
        </w:rPr>
        <w:t xml:space="preserve"> -05</w:t>
      </w:r>
      <w:r>
        <w:rPr>
          <w:rFonts w:ascii="Times New Roman" w:hAnsi="Times New Roman" w:cs="Times New Roman"/>
          <w:sz w:val="24"/>
          <w:szCs w:val="24"/>
        </w:rPr>
        <w:t>-2022</w:t>
      </w:r>
    </w:p>
    <w:p w:rsidR="005D0097" w:rsidRPr="00E37FED" w:rsidRDefault="005D0097" w:rsidP="00501C1F">
      <w:pPr>
        <w:widowControl w:val="0"/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Reason for leaving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E37FED">
        <w:rPr>
          <w:rFonts w:asciiTheme="majorBidi" w:hAnsiTheme="majorBidi" w:cstheme="majorBidi"/>
          <w:sz w:val="24"/>
          <w:szCs w:val="24"/>
        </w:rPr>
        <w:t xml:space="preserve"> PARENT’S REQUEST</w:t>
      </w:r>
    </w:p>
    <w:p w:rsidR="005D0097" w:rsidRPr="009E1B9C" w:rsidRDefault="005D0097" w:rsidP="00F22C81">
      <w:pPr>
        <w:widowControl w:val="0"/>
        <w:overflowPunct w:val="0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 xml:space="preserve">School to which the pupil intends proceeding 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134D3F" w:rsidRPr="00FA651E">
        <w:rPr>
          <w:rFonts w:asciiTheme="majorBidi" w:hAnsiTheme="majorBidi" w:cstheme="majorBidi"/>
          <w:color w:val="222222"/>
          <w:sz w:val="18"/>
          <w:szCs w:val="18"/>
          <w:shd w:val="clear" w:color="auto" w:fill="FFFFFF"/>
        </w:rPr>
        <w:t xml:space="preserve"> </w:t>
      </w:r>
      <w:r w:rsidR="00F22C81" w:rsidRPr="00F22C81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P M S A M U P </w:t>
      </w:r>
      <w:proofErr w:type="gramStart"/>
      <w:r w:rsidR="00F22C81" w:rsidRPr="00F22C81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 ,</w:t>
      </w:r>
      <w:proofErr w:type="gramEnd"/>
      <w:r w:rsidR="00F22C81" w:rsidRPr="00F22C81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NELLIPARAMBA</w:t>
      </w:r>
    </w:p>
    <w:p w:rsidR="005F1B8B" w:rsidRDefault="005F1B8B" w:rsidP="00324A2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Bookman Old Style" w:hAnsi="Bookman Old Style" w:cs="Bookman Old Style"/>
        </w:rPr>
        <w:t>Date of last successful vaccination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D0097" w:rsidRPr="00E37FED" w:rsidRDefault="005D0097" w:rsidP="00BD2F3B">
      <w:pPr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Number of School days up to the date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75173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bookmarkStart w:id="1" w:name="_GoBack"/>
      <w:bookmarkEnd w:id="1"/>
      <w:r w:rsidR="00162DE9">
        <w:rPr>
          <w:rFonts w:asciiTheme="majorBidi" w:hAnsiTheme="majorBidi" w:cstheme="majorBidi"/>
          <w:sz w:val="24"/>
          <w:szCs w:val="24"/>
        </w:rPr>
        <w:t>2</w:t>
      </w:r>
      <w:r w:rsidR="00F22C81">
        <w:rPr>
          <w:rFonts w:asciiTheme="majorBidi" w:hAnsiTheme="majorBidi" w:cstheme="majorBidi"/>
          <w:sz w:val="24"/>
          <w:szCs w:val="24"/>
        </w:rPr>
        <w:t>03</w:t>
      </w:r>
    </w:p>
    <w:p w:rsidR="005D0097" w:rsidRPr="00E37FED" w:rsidRDefault="005D0097" w:rsidP="00F22C81">
      <w:pPr>
        <w:widowControl w:val="0"/>
        <w:overflowPunct w:val="0"/>
        <w:autoSpaceDE w:val="0"/>
        <w:autoSpaceDN w:val="0"/>
        <w:adjustRightInd w:val="0"/>
        <w:spacing w:after="0"/>
        <w:ind w:right="940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sz w:val="24"/>
          <w:szCs w:val="24"/>
        </w:rPr>
        <w:t>Number of School days the pupil attended</w:t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Pr="00E37FED">
        <w:rPr>
          <w:rFonts w:asciiTheme="majorBidi" w:hAnsiTheme="majorBidi" w:cstheme="majorBidi"/>
          <w:sz w:val="24"/>
          <w:szCs w:val="24"/>
        </w:rPr>
        <w:tab/>
      </w:r>
      <w:r w:rsidR="00652895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C2419A">
        <w:rPr>
          <w:rFonts w:asciiTheme="majorBidi" w:hAnsiTheme="majorBidi" w:cstheme="majorBidi"/>
          <w:sz w:val="24"/>
          <w:szCs w:val="24"/>
        </w:rPr>
        <w:t>199</w:t>
      </w:r>
    </w:p>
    <w:p w:rsidR="00501C1F" w:rsidRDefault="00501C1F" w:rsidP="00501C1F">
      <w:pPr>
        <w:widowControl w:val="0"/>
        <w:autoSpaceDE w:val="0"/>
        <w:autoSpaceDN w:val="0"/>
        <w:adjustRightInd w:val="0"/>
        <w:spacing w:after="0" w:line="240" w:lineRule="auto"/>
        <w:ind w:right="-1220"/>
        <w:rPr>
          <w:rFonts w:asciiTheme="majorBidi" w:hAnsiTheme="majorBidi" w:cstheme="majorBidi"/>
          <w:b/>
          <w:bCs/>
          <w:sz w:val="24"/>
          <w:szCs w:val="24"/>
        </w:rPr>
      </w:pPr>
    </w:p>
    <w:p w:rsidR="00501C1F" w:rsidRDefault="00501C1F" w:rsidP="00501C1F">
      <w:pPr>
        <w:widowControl w:val="0"/>
        <w:autoSpaceDE w:val="0"/>
        <w:autoSpaceDN w:val="0"/>
        <w:adjustRightInd w:val="0"/>
        <w:spacing w:after="0" w:line="240" w:lineRule="auto"/>
        <w:ind w:right="-1220"/>
        <w:rPr>
          <w:rFonts w:asciiTheme="majorBidi" w:hAnsiTheme="majorBidi" w:cstheme="majorBidi"/>
          <w:b/>
          <w:bCs/>
          <w:sz w:val="24"/>
          <w:szCs w:val="24"/>
        </w:rPr>
      </w:pPr>
    </w:p>
    <w:p w:rsidR="00501C1F" w:rsidRDefault="00501C1F" w:rsidP="00501C1F">
      <w:pPr>
        <w:widowControl w:val="0"/>
        <w:autoSpaceDE w:val="0"/>
        <w:autoSpaceDN w:val="0"/>
        <w:adjustRightInd w:val="0"/>
        <w:spacing w:after="0" w:line="240" w:lineRule="auto"/>
        <w:ind w:right="-1220"/>
        <w:rPr>
          <w:rFonts w:asciiTheme="majorBidi" w:hAnsiTheme="majorBidi" w:cstheme="majorBidi"/>
          <w:b/>
          <w:bCs/>
          <w:sz w:val="24"/>
          <w:szCs w:val="24"/>
        </w:rPr>
      </w:pPr>
    </w:p>
    <w:p w:rsidR="005D0097" w:rsidRPr="00E37FED" w:rsidRDefault="005D0097" w:rsidP="00501C1F">
      <w:pPr>
        <w:widowControl w:val="0"/>
        <w:autoSpaceDE w:val="0"/>
        <w:autoSpaceDN w:val="0"/>
        <w:adjustRightInd w:val="0"/>
        <w:spacing w:after="0" w:line="240" w:lineRule="auto"/>
        <w:ind w:right="-1220"/>
        <w:rPr>
          <w:rFonts w:asciiTheme="majorBidi" w:hAnsiTheme="majorBidi" w:cstheme="majorBidi"/>
          <w:sz w:val="24"/>
          <w:szCs w:val="24"/>
        </w:rPr>
      </w:pPr>
      <w:r w:rsidRPr="00E37FED">
        <w:rPr>
          <w:rFonts w:asciiTheme="majorBidi" w:hAnsiTheme="majorBidi" w:cstheme="majorBidi"/>
          <w:b/>
          <w:bCs/>
          <w:sz w:val="24"/>
          <w:szCs w:val="24"/>
        </w:rPr>
        <w:t>Principal</w:t>
      </w:r>
    </w:p>
    <w:p w:rsidR="00FC1EA8" w:rsidRDefault="00501C1F" w:rsidP="006042E5">
      <w:pPr>
        <w:rPr>
          <w:rFonts w:ascii="Verdana" w:hAnsi="Verdana"/>
          <w:i/>
          <w:iCs/>
          <w:color w:val="000000" w:themeColor="text1"/>
        </w:rPr>
      </w:pPr>
      <w:r>
        <w:rPr>
          <w:rFonts w:ascii="Verdana" w:hAnsi="Verdana"/>
          <w:b/>
          <w:bCs/>
          <w:i/>
          <w:iCs/>
          <w:noProof/>
          <w:color w:val="1F0A7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4ED7D" wp14:editId="2E779D9E">
                <wp:simplePos x="0" y="0"/>
                <wp:positionH relativeFrom="column">
                  <wp:posOffset>-953135</wp:posOffset>
                </wp:positionH>
                <wp:positionV relativeFrom="paragraph">
                  <wp:posOffset>367590</wp:posOffset>
                </wp:positionV>
                <wp:extent cx="8749030" cy="0"/>
                <wp:effectExtent l="0" t="0" r="139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05pt,28.95pt" to="613.8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" strokecolor="#002060" strokeweight="1.5pt"/>
            </w:pict>
          </mc:Fallback>
        </mc:AlternateContent>
      </w:r>
      <w:r w:rsidR="00E60EF6">
        <w:rPr>
          <w:rFonts w:ascii="Verdana" w:hAnsi="Verdana"/>
          <w:b/>
          <w:bCs/>
          <w:i/>
          <w:iCs/>
          <w:noProof/>
          <w:color w:val="1F0A7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813526" wp14:editId="26E0FF5F">
                <wp:simplePos x="0" y="0"/>
                <wp:positionH relativeFrom="column">
                  <wp:posOffset>-1311910</wp:posOffset>
                </wp:positionH>
                <wp:positionV relativeFrom="paragraph">
                  <wp:posOffset>7411645</wp:posOffset>
                </wp:positionV>
                <wp:extent cx="8749030" cy="0"/>
                <wp:effectExtent l="0" t="0" r="1397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9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3.3pt,583.6pt" to="585.6pt,5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" strokecolor="#002060" strokeweight="1.5pt"/>
            </w:pict>
          </mc:Fallback>
        </mc:AlternateContent>
      </w:r>
    </w:p>
    <w:sectPr w:rsidR="00FC1EA8" w:rsidSect="002C0DCF">
      <w:headerReference w:type="default" r:id="rId8"/>
      <w:footerReference w:type="default" r:id="rId9"/>
      <w:pgSz w:w="12240" w:h="15840"/>
      <w:pgMar w:top="360" w:right="450" w:bottom="270" w:left="81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E9B" w:rsidRDefault="00907E9B" w:rsidP="006B4554">
      <w:pPr>
        <w:spacing w:after="0" w:line="240" w:lineRule="auto"/>
      </w:pPr>
      <w:r>
        <w:separator/>
      </w:r>
    </w:p>
  </w:endnote>
  <w:endnote w:type="continuationSeparator" w:id="0">
    <w:p w:rsidR="00907E9B" w:rsidRDefault="00907E9B" w:rsidP="006B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F3" w:rsidRPr="00225C93" w:rsidRDefault="001938F3" w:rsidP="001938F3">
    <w:pPr>
      <w:spacing w:after="0" w:line="240" w:lineRule="auto"/>
      <w:jc w:val="center"/>
      <w:rPr>
        <w:rFonts w:asciiTheme="majorBidi" w:hAnsiTheme="majorBidi" w:cstheme="majorBidi"/>
        <w:color w:val="000066"/>
        <w:sz w:val="24"/>
        <w:szCs w:val="24"/>
      </w:rPr>
    </w:pPr>
    <w:r w:rsidRPr="00225C93">
      <w:rPr>
        <w:rFonts w:asciiTheme="majorBidi" w:hAnsiTheme="majorBidi" w:cstheme="majorBidi"/>
        <w:color w:val="000066"/>
        <w:sz w:val="24"/>
        <w:szCs w:val="24"/>
      </w:rPr>
      <w:t xml:space="preserve">Peace Village, </w:t>
    </w:r>
    <w:proofErr w:type="spellStart"/>
    <w:r w:rsidRPr="00225C93">
      <w:rPr>
        <w:rFonts w:asciiTheme="majorBidi" w:hAnsiTheme="majorBidi" w:cstheme="majorBidi"/>
        <w:color w:val="000066"/>
        <w:sz w:val="24"/>
        <w:szCs w:val="24"/>
      </w:rPr>
      <w:t>Venkulam</w:t>
    </w:r>
    <w:proofErr w:type="spellEnd"/>
    <w:r w:rsidRPr="00225C93">
      <w:rPr>
        <w:rFonts w:asciiTheme="majorBidi" w:hAnsiTheme="majorBidi" w:cstheme="majorBidi"/>
        <w:color w:val="000066"/>
        <w:sz w:val="24"/>
        <w:szCs w:val="24"/>
      </w:rPr>
      <w:t xml:space="preserve">, </w:t>
    </w:r>
    <w:proofErr w:type="spellStart"/>
    <w:r w:rsidRPr="00225C93">
      <w:rPr>
        <w:rFonts w:asciiTheme="majorBidi" w:hAnsiTheme="majorBidi" w:cstheme="majorBidi"/>
        <w:color w:val="000066"/>
        <w:sz w:val="24"/>
        <w:szCs w:val="24"/>
      </w:rPr>
      <w:t>O.K.Muri</w:t>
    </w:r>
    <w:proofErr w:type="spellEnd"/>
    <w:r w:rsidRPr="00225C93">
      <w:rPr>
        <w:rFonts w:asciiTheme="majorBidi" w:hAnsiTheme="majorBidi" w:cstheme="majorBidi"/>
        <w:color w:val="000066"/>
        <w:sz w:val="24"/>
        <w:szCs w:val="24"/>
      </w:rPr>
      <w:t xml:space="preserve"> (PO), </w:t>
    </w:r>
    <w:proofErr w:type="spellStart"/>
    <w:r w:rsidRPr="00225C93">
      <w:rPr>
        <w:rFonts w:asciiTheme="majorBidi" w:hAnsiTheme="majorBidi" w:cstheme="majorBidi"/>
        <w:color w:val="000066"/>
        <w:sz w:val="24"/>
        <w:szCs w:val="24"/>
      </w:rPr>
      <w:t>Malappuram</w:t>
    </w:r>
    <w:proofErr w:type="spellEnd"/>
    <w:r w:rsidRPr="00225C93">
      <w:rPr>
        <w:rFonts w:asciiTheme="majorBidi" w:hAnsiTheme="majorBidi" w:cstheme="majorBidi"/>
        <w:color w:val="000066"/>
        <w:sz w:val="24"/>
        <w:szCs w:val="24"/>
      </w:rPr>
      <w:t xml:space="preserve"> Dt.</w:t>
    </w:r>
    <w:proofErr w:type="gramStart"/>
    <w:r w:rsidRPr="00225C93">
      <w:rPr>
        <w:rFonts w:asciiTheme="majorBidi" w:hAnsiTheme="majorBidi" w:cstheme="majorBidi"/>
        <w:color w:val="000066"/>
        <w:sz w:val="24"/>
        <w:szCs w:val="24"/>
      </w:rPr>
      <w:t>,-</w:t>
    </w:r>
    <w:proofErr w:type="gramEnd"/>
    <w:r w:rsidRPr="00225C93">
      <w:rPr>
        <w:rFonts w:asciiTheme="majorBidi" w:hAnsiTheme="majorBidi" w:cstheme="majorBidi"/>
        <w:color w:val="000066"/>
        <w:sz w:val="24"/>
        <w:szCs w:val="24"/>
      </w:rPr>
      <w:t xml:space="preserve"> 676519</w:t>
    </w:r>
  </w:p>
  <w:p w:rsidR="001938F3" w:rsidRPr="00225C93" w:rsidRDefault="001938F3" w:rsidP="001938F3">
    <w:pPr>
      <w:spacing w:after="0" w:line="240" w:lineRule="auto"/>
      <w:jc w:val="center"/>
      <w:rPr>
        <w:rFonts w:asciiTheme="majorBidi" w:hAnsiTheme="majorBidi" w:cstheme="majorBidi"/>
        <w:color w:val="000066"/>
        <w:sz w:val="24"/>
        <w:szCs w:val="24"/>
      </w:rPr>
    </w:pPr>
    <w:r w:rsidRPr="00225C93">
      <w:rPr>
        <w:rFonts w:asciiTheme="majorBidi" w:hAnsiTheme="majorBidi" w:cstheme="majorBidi"/>
        <w:color w:val="000066"/>
        <w:sz w:val="24"/>
        <w:szCs w:val="24"/>
      </w:rPr>
      <w:t>Phone</w:t>
    </w:r>
    <w:proofErr w:type="gramStart"/>
    <w:r w:rsidRPr="00225C93">
      <w:rPr>
        <w:rFonts w:asciiTheme="majorBidi" w:hAnsiTheme="majorBidi" w:cstheme="majorBidi"/>
        <w:color w:val="000066"/>
        <w:sz w:val="24"/>
        <w:szCs w:val="24"/>
      </w:rPr>
      <w:t>:0483</w:t>
    </w:r>
    <w:proofErr w:type="gramEnd"/>
    <w:r w:rsidRPr="00225C93">
      <w:rPr>
        <w:rFonts w:asciiTheme="majorBidi" w:hAnsiTheme="majorBidi" w:cstheme="majorBidi"/>
        <w:color w:val="000066"/>
        <w:sz w:val="24"/>
        <w:szCs w:val="24"/>
      </w:rPr>
      <w:t xml:space="preserve"> 2836 161, 0483 2836 162, 8606447600</w:t>
    </w:r>
  </w:p>
  <w:p w:rsidR="001938F3" w:rsidRPr="00225C93" w:rsidRDefault="001938F3" w:rsidP="00501C1F">
    <w:pPr>
      <w:spacing w:after="0" w:line="240" w:lineRule="auto"/>
      <w:jc w:val="center"/>
      <w:rPr>
        <w:rFonts w:asciiTheme="majorBidi" w:hAnsiTheme="majorBidi" w:cstheme="majorBidi"/>
        <w:color w:val="000066"/>
        <w:sz w:val="24"/>
        <w:szCs w:val="24"/>
      </w:rPr>
    </w:pPr>
    <w:r w:rsidRPr="00225C93">
      <w:rPr>
        <w:rFonts w:asciiTheme="majorBidi" w:hAnsiTheme="majorBidi" w:cstheme="majorBidi"/>
        <w:color w:val="000066"/>
        <w:sz w:val="24"/>
        <w:szCs w:val="24"/>
      </w:rPr>
      <w:t xml:space="preserve">Email: </w:t>
    </w:r>
    <w:proofErr w:type="gramStart"/>
    <w:r w:rsidRPr="00225C93">
      <w:rPr>
        <w:rFonts w:asciiTheme="majorBidi" w:hAnsiTheme="majorBidi" w:cstheme="majorBidi"/>
        <w:color w:val="000066"/>
        <w:sz w:val="24"/>
        <w:szCs w:val="24"/>
      </w:rPr>
      <w:t>vengara@peaceschools.in ,</w:t>
    </w:r>
    <w:proofErr w:type="gramEnd"/>
    <w:r w:rsidRPr="00225C93">
      <w:rPr>
        <w:rFonts w:asciiTheme="majorBidi" w:hAnsiTheme="majorBidi" w:cstheme="majorBidi"/>
        <w:color w:val="000066"/>
        <w:sz w:val="24"/>
        <w:szCs w:val="24"/>
      </w:rPr>
      <w:t xml:space="preserve"> Web:</w:t>
    </w:r>
    <w:r w:rsidRPr="00225C93">
      <w:rPr>
        <w:rFonts w:asciiTheme="majorBidi" w:hAnsiTheme="majorBidi" w:cstheme="majorBidi"/>
        <w:sz w:val="24"/>
        <w:szCs w:val="24"/>
      </w:rPr>
      <w:t xml:space="preserve"> </w:t>
    </w:r>
    <w:r w:rsidR="00501C1F">
      <w:rPr>
        <w:rFonts w:asciiTheme="majorBidi" w:hAnsiTheme="majorBidi" w:cstheme="majorBidi"/>
        <w:color w:val="000066"/>
        <w:sz w:val="24"/>
        <w:szCs w:val="24"/>
      </w:rPr>
      <w:t>www.</w:t>
    </w:r>
    <w:r w:rsidRPr="00225C93">
      <w:rPr>
        <w:rFonts w:asciiTheme="majorBidi" w:hAnsiTheme="majorBidi" w:cstheme="majorBidi"/>
        <w:color w:val="000066"/>
        <w:sz w:val="24"/>
        <w:szCs w:val="24"/>
      </w:rPr>
      <w:t>peaceschoolvengara.com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E9B" w:rsidRDefault="00907E9B" w:rsidP="006B4554">
      <w:pPr>
        <w:spacing w:after="0" w:line="240" w:lineRule="auto"/>
      </w:pPr>
      <w:r>
        <w:separator/>
      </w:r>
    </w:p>
  </w:footnote>
  <w:footnote w:type="continuationSeparator" w:id="0">
    <w:p w:rsidR="00907E9B" w:rsidRDefault="00907E9B" w:rsidP="006B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8F3" w:rsidRPr="00525E09" w:rsidRDefault="001938F3" w:rsidP="000563BE">
    <w:pPr>
      <w:spacing w:after="0" w:line="240" w:lineRule="auto"/>
      <w:rPr>
        <w:rFonts w:ascii="Georgia" w:hAnsi="Georgia"/>
        <w:color w:val="000066"/>
        <w:sz w:val="56"/>
        <w:szCs w:val="56"/>
      </w:rPr>
    </w:pPr>
    <w:r w:rsidRPr="00525E09">
      <w:rPr>
        <w:rFonts w:ascii="Georgia" w:hAnsi="Georgia"/>
        <w:i/>
        <w:iCs/>
        <w:color w:val="000066"/>
        <w:sz w:val="24"/>
        <w:szCs w:val="24"/>
      </w:rPr>
      <w:t xml:space="preserve">…..nurturing world-class leaders  </w:t>
    </w:r>
    <w:r w:rsidRPr="00525E09">
      <w:rPr>
        <w:rFonts w:ascii="Georgia" w:hAnsi="Georgia"/>
        <w:i/>
        <w:iCs/>
        <w:noProof/>
        <w:color w:val="000066"/>
        <w:sz w:val="24"/>
        <w:szCs w:val="24"/>
      </w:rPr>
      <w:drawing>
        <wp:anchor distT="0" distB="0" distL="114300" distR="114300" simplePos="0" relativeHeight="251663360" behindDoc="1" locked="0" layoutInCell="1" allowOverlap="1" wp14:anchorId="4607A18A" wp14:editId="2DCCFC35">
          <wp:simplePos x="0" y="0"/>
          <wp:positionH relativeFrom="column">
            <wp:posOffset>5616575</wp:posOffset>
          </wp:positionH>
          <wp:positionV relativeFrom="paragraph">
            <wp:posOffset>-76200</wp:posOffset>
          </wp:positionV>
          <wp:extent cx="1270000" cy="358140"/>
          <wp:effectExtent l="0" t="0" r="0" b="0"/>
          <wp:wrapTight wrapText="bothSides">
            <wp:wrapPolygon edited="0">
              <wp:start x="324" y="2298"/>
              <wp:lineTo x="324" y="17234"/>
              <wp:lineTo x="2916" y="17234"/>
              <wp:lineTo x="14904" y="14936"/>
              <wp:lineTo x="20412" y="11489"/>
              <wp:lineTo x="19764" y="2298"/>
              <wp:lineTo x="324" y="2298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ace logo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2E5" w:rsidRPr="00525E09">
      <w:rPr>
        <w:rFonts w:ascii="Georgia" w:hAnsi="Georgia"/>
        <w:color w:val="000066"/>
        <w:sz w:val="56"/>
        <w:szCs w:val="56"/>
      </w:rPr>
      <w:t xml:space="preserve">     </w:t>
    </w:r>
    <w:r w:rsidR="00A0339A" w:rsidRPr="00525E09">
      <w:rPr>
        <w:rFonts w:ascii="Georgia" w:hAnsi="Georgia"/>
        <w:color w:val="000066"/>
        <w:sz w:val="56"/>
        <w:szCs w:val="56"/>
      </w:rPr>
      <w:t xml:space="preserve">          </w:t>
    </w:r>
    <w:r w:rsidR="000563BE" w:rsidRPr="00525E09">
      <w:rPr>
        <w:rFonts w:ascii="Georgia" w:hAnsi="Georgia"/>
        <w:color w:val="000066"/>
        <w:sz w:val="56"/>
        <w:szCs w:val="56"/>
      </w:rPr>
      <w:t xml:space="preserve"> </w:t>
    </w:r>
  </w:p>
  <w:p w:rsidR="006042E5" w:rsidRPr="00525E09" w:rsidRDefault="006042E5" w:rsidP="00525E09">
    <w:pPr>
      <w:spacing w:after="0" w:line="240" w:lineRule="auto"/>
      <w:jc w:val="center"/>
      <w:rPr>
        <w:rFonts w:ascii="Georgia" w:hAnsi="Georgia"/>
        <w:b/>
        <w:bCs/>
        <w:color w:val="000066"/>
        <w:sz w:val="48"/>
        <w:szCs w:val="48"/>
      </w:rPr>
    </w:pPr>
    <w:r w:rsidRPr="00525E09">
      <w:rPr>
        <w:rFonts w:ascii="Georgia" w:hAnsi="Georgia"/>
        <w:b/>
        <w:bCs/>
        <w:color w:val="000066"/>
        <w:sz w:val="48"/>
        <w:szCs w:val="48"/>
      </w:rPr>
      <w:t>Peace Public School</w:t>
    </w:r>
  </w:p>
  <w:p w:rsidR="006042E5" w:rsidRPr="00525E09" w:rsidRDefault="00D92775" w:rsidP="000563BE">
    <w:pPr>
      <w:spacing w:after="0" w:line="240" w:lineRule="auto"/>
      <w:jc w:val="center"/>
      <w:rPr>
        <w:rFonts w:ascii="Georgia" w:hAnsi="Georgia"/>
        <w:b/>
        <w:bCs/>
        <w:color w:val="000066"/>
        <w:sz w:val="52"/>
        <w:szCs w:val="52"/>
      </w:rPr>
    </w:pPr>
    <w:r w:rsidRPr="00525E09">
      <w:rPr>
        <w:noProof/>
        <w:color w:val="000066"/>
        <w:sz w:val="48"/>
        <w:szCs w:val="4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F44543" wp14:editId="5511E42B">
              <wp:simplePos x="0" y="0"/>
              <wp:positionH relativeFrom="column">
                <wp:posOffset>1929130</wp:posOffset>
              </wp:positionH>
              <wp:positionV relativeFrom="paragraph">
                <wp:posOffset>165810</wp:posOffset>
              </wp:positionV>
              <wp:extent cx="1800823" cy="0"/>
              <wp:effectExtent l="0" t="0" r="9525" b="1905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0823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16086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51.9pt;margin-top:13.05pt;width:141.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" strokecolor="#16086c"/>
          </w:pict>
        </mc:Fallback>
      </mc:AlternateContent>
    </w:r>
    <w:r w:rsidR="006042E5" w:rsidRPr="00525E09">
      <w:rPr>
        <w:rFonts w:ascii="Georgia" w:hAnsi="Georgia"/>
        <w:color w:val="000066"/>
        <w:sz w:val="48"/>
        <w:szCs w:val="48"/>
      </w:rPr>
      <w:t xml:space="preserve"> </w:t>
    </w:r>
    <w:r w:rsidR="00E60EF6">
      <w:rPr>
        <w:rFonts w:ascii="Georgia" w:hAnsi="Georgia"/>
        <w:color w:val="000066"/>
        <w:sz w:val="48"/>
        <w:szCs w:val="48"/>
      </w:rPr>
      <w:t xml:space="preserve">                        </w:t>
    </w:r>
    <w:proofErr w:type="spellStart"/>
    <w:r w:rsidR="006042E5" w:rsidRPr="00525E09">
      <w:rPr>
        <w:rFonts w:ascii="Georgia" w:hAnsi="Georgia"/>
        <w:b/>
        <w:bCs/>
        <w:color w:val="000066"/>
        <w:sz w:val="48"/>
        <w:szCs w:val="48"/>
      </w:rPr>
      <w:t>V</w:t>
    </w:r>
    <w:r w:rsidR="00525E09" w:rsidRPr="00525E09">
      <w:rPr>
        <w:rFonts w:ascii="Georgia" w:hAnsi="Georgia"/>
        <w:b/>
        <w:bCs/>
        <w:color w:val="000066"/>
        <w:sz w:val="48"/>
        <w:szCs w:val="48"/>
      </w:rPr>
      <w:t>engara</w:t>
    </w:r>
    <w:proofErr w:type="spellEnd"/>
  </w:p>
  <w:p w:rsidR="00660C74" w:rsidRPr="003E7ED2" w:rsidRDefault="00547D29" w:rsidP="00547D29">
    <w:pPr>
      <w:spacing w:after="0" w:line="240" w:lineRule="auto"/>
      <w:jc w:val="center"/>
      <w:rPr>
        <w:rFonts w:asciiTheme="majorBidi" w:hAnsiTheme="majorBidi" w:cstheme="majorBidi"/>
        <w:b/>
        <w:bCs/>
        <w:color w:val="000066"/>
        <w:sz w:val="24"/>
        <w:szCs w:val="24"/>
      </w:rPr>
    </w:pPr>
    <w:r w:rsidRPr="003E7ED2">
      <w:rPr>
        <w:rFonts w:asciiTheme="majorBidi" w:hAnsiTheme="majorBidi" w:cstheme="majorBidi"/>
        <w:b/>
        <w:bCs/>
        <w:color w:val="000066"/>
        <w:sz w:val="24"/>
        <w:szCs w:val="24"/>
      </w:rPr>
      <w:t xml:space="preserve">An ISO 9001:2015 Certified Institution </w:t>
    </w:r>
    <w:r>
      <w:rPr>
        <w:rFonts w:asciiTheme="majorBidi" w:hAnsiTheme="majorBidi" w:cstheme="majorBidi"/>
        <w:b/>
        <w:bCs/>
        <w:color w:val="000066"/>
        <w:sz w:val="24"/>
        <w:szCs w:val="24"/>
      </w:rPr>
      <w:t xml:space="preserve">| </w:t>
    </w:r>
    <w:r w:rsidR="00660C74" w:rsidRPr="003E7ED2">
      <w:rPr>
        <w:rFonts w:asciiTheme="majorBidi" w:hAnsiTheme="majorBidi" w:cstheme="majorBidi"/>
        <w:b/>
        <w:bCs/>
        <w:color w:val="000066"/>
        <w:sz w:val="24"/>
        <w:szCs w:val="24"/>
      </w:rPr>
      <w:t>Run by New Age Educational Trust</w:t>
    </w:r>
    <w:r w:rsidR="00660C74">
      <w:rPr>
        <w:rFonts w:asciiTheme="majorBidi" w:hAnsiTheme="majorBidi" w:cstheme="majorBidi"/>
        <w:b/>
        <w:bCs/>
        <w:color w:val="000066"/>
        <w:sz w:val="24"/>
        <w:szCs w:val="24"/>
      </w:rPr>
      <w:t xml:space="preserve"> </w:t>
    </w:r>
  </w:p>
  <w:p w:rsidR="007B2E2C" w:rsidRPr="00A0339A" w:rsidRDefault="00660C74" w:rsidP="00660C74">
    <w:pPr>
      <w:spacing w:after="0" w:line="240" w:lineRule="auto"/>
      <w:jc w:val="center"/>
      <w:rPr>
        <w:rFonts w:asciiTheme="majorBidi" w:hAnsiTheme="majorBidi" w:cstheme="majorBidi"/>
        <w:b/>
        <w:bCs/>
        <w:color w:val="000066"/>
        <w:sz w:val="24"/>
        <w:szCs w:val="24"/>
      </w:rPr>
    </w:pPr>
    <w:r w:rsidRPr="003E7ED2">
      <w:rPr>
        <w:rFonts w:asciiTheme="majorBidi" w:hAnsiTheme="majorBidi" w:cstheme="majorBidi"/>
        <w:b/>
        <w:bCs/>
        <w:color w:val="000066"/>
        <w:sz w:val="24"/>
        <w:szCs w:val="24"/>
      </w:rPr>
      <w:t>(Affiliated to the C.B.S.E .New Delhi –Affiliation No.931453</w:t>
    </w:r>
    <w:proofErr w:type="gramStart"/>
    <w:r w:rsidRPr="003E7ED2">
      <w:rPr>
        <w:rFonts w:asciiTheme="majorBidi" w:hAnsiTheme="majorBidi" w:cstheme="majorBidi"/>
        <w:b/>
        <w:bCs/>
        <w:color w:val="000066"/>
        <w:sz w:val="24"/>
        <w:szCs w:val="24"/>
      </w:rPr>
      <w:t>,School</w:t>
    </w:r>
    <w:proofErr w:type="gramEnd"/>
    <w:r w:rsidRPr="003E7ED2">
      <w:rPr>
        <w:rFonts w:asciiTheme="majorBidi" w:hAnsiTheme="majorBidi" w:cstheme="majorBidi"/>
        <w:b/>
        <w:bCs/>
        <w:color w:val="000066"/>
        <w:sz w:val="24"/>
        <w:szCs w:val="24"/>
      </w:rPr>
      <w:t xml:space="preserve"> No.76468)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>
      <o:colormru v:ext="edit" colors="#110a70,#16086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13"/>
    <w:rsid w:val="0000159B"/>
    <w:rsid w:val="00001B9E"/>
    <w:rsid w:val="00003D8F"/>
    <w:rsid w:val="00015EE0"/>
    <w:rsid w:val="000170CC"/>
    <w:rsid w:val="00023019"/>
    <w:rsid w:val="000258A4"/>
    <w:rsid w:val="000336AF"/>
    <w:rsid w:val="00034E93"/>
    <w:rsid w:val="00041E7B"/>
    <w:rsid w:val="00045071"/>
    <w:rsid w:val="000477CF"/>
    <w:rsid w:val="000563BE"/>
    <w:rsid w:val="00057D89"/>
    <w:rsid w:val="000668E6"/>
    <w:rsid w:val="0006725A"/>
    <w:rsid w:val="000810C7"/>
    <w:rsid w:val="000812F9"/>
    <w:rsid w:val="0008669B"/>
    <w:rsid w:val="000868A4"/>
    <w:rsid w:val="00095D52"/>
    <w:rsid w:val="000A18A3"/>
    <w:rsid w:val="000A257A"/>
    <w:rsid w:val="000A267A"/>
    <w:rsid w:val="000A69E8"/>
    <w:rsid w:val="000B3A7A"/>
    <w:rsid w:val="000B56D6"/>
    <w:rsid w:val="000C0B7B"/>
    <w:rsid w:val="000C3E9C"/>
    <w:rsid w:val="000D5A65"/>
    <w:rsid w:val="000D5C69"/>
    <w:rsid w:val="000E10EB"/>
    <w:rsid w:val="000E3CBF"/>
    <w:rsid w:val="000E7D07"/>
    <w:rsid w:val="000F5C30"/>
    <w:rsid w:val="00106BCC"/>
    <w:rsid w:val="0011033C"/>
    <w:rsid w:val="0011406B"/>
    <w:rsid w:val="001160F9"/>
    <w:rsid w:val="00117A7E"/>
    <w:rsid w:val="00125793"/>
    <w:rsid w:val="00126BF2"/>
    <w:rsid w:val="001304A6"/>
    <w:rsid w:val="001321B7"/>
    <w:rsid w:val="00133E8E"/>
    <w:rsid w:val="00134D3F"/>
    <w:rsid w:val="001360DE"/>
    <w:rsid w:val="00141ACC"/>
    <w:rsid w:val="00146E09"/>
    <w:rsid w:val="00147935"/>
    <w:rsid w:val="00150113"/>
    <w:rsid w:val="00153317"/>
    <w:rsid w:val="00155922"/>
    <w:rsid w:val="00155DD4"/>
    <w:rsid w:val="00160221"/>
    <w:rsid w:val="00162DE9"/>
    <w:rsid w:val="00164F8A"/>
    <w:rsid w:val="00166796"/>
    <w:rsid w:val="001706EF"/>
    <w:rsid w:val="001713CF"/>
    <w:rsid w:val="00173168"/>
    <w:rsid w:val="00175F97"/>
    <w:rsid w:val="0017689E"/>
    <w:rsid w:val="0018010B"/>
    <w:rsid w:val="00181A25"/>
    <w:rsid w:val="001907F6"/>
    <w:rsid w:val="001938F3"/>
    <w:rsid w:val="0019485B"/>
    <w:rsid w:val="001A19AF"/>
    <w:rsid w:val="001A4260"/>
    <w:rsid w:val="001A5E36"/>
    <w:rsid w:val="001B0BD7"/>
    <w:rsid w:val="001B0F82"/>
    <w:rsid w:val="001B3362"/>
    <w:rsid w:val="001B6B8D"/>
    <w:rsid w:val="001C3F52"/>
    <w:rsid w:val="001C422E"/>
    <w:rsid w:val="001D0433"/>
    <w:rsid w:val="001E033F"/>
    <w:rsid w:val="001E16A5"/>
    <w:rsid w:val="001E48DA"/>
    <w:rsid w:val="001E556D"/>
    <w:rsid w:val="001E5D54"/>
    <w:rsid w:val="001E7EF3"/>
    <w:rsid w:val="001F510F"/>
    <w:rsid w:val="001F5366"/>
    <w:rsid w:val="001F7C81"/>
    <w:rsid w:val="00201EDE"/>
    <w:rsid w:val="00207F2C"/>
    <w:rsid w:val="002105E0"/>
    <w:rsid w:val="00220A3C"/>
    <w:rsid w:val="0022397B"/>
    <w:rsid w:val="00225C93"/>
    <w:rsid w:val="00226EED"/>
    <w:rsid w:val="00230874"/>
    <w:rsid w:val="00232DAB"/>
    <w:rsid w:val="0023362C"/>
    <w:rsid w:val="00233FD5"/>
    <w:rsid w:val="00234248"/>
    <w:rsid w:val="0024026D"/>
    <w:rsid w:val="002652AA"/>
    <w:rsid w:val="00265562"/>
    <w:rsid w:val="00265B73"/>
    <w:rsid w:val="0026732C"/>
    <w:rsid w:val="002706DF"/>
    <w:rsid w:val="00276353"/>
    <w:rsid w:val="00280633"/>
    <w:rsid w:val="002905BF"/>
    <w:rsid w:val="0029167D"/>
    <w:rsid w:val="00292E5E"/>
    <w:rsid w:val="002933A9"/>
    <w:rsid w:val="00296A9F"/>
    <w:rsid w:val="002A08D7"/>
    <w:rsid w:val="002A0D07"/>
    <w:rsid w:val="002A18E2"/>
    <w:rsid w:val="002A62C2"/>
    <w:rsid w:val="002B187C"/>
    <w:rsid w:val="002B5092"/>
    <w:rsid w:val="002C0DCF"/>
    <w:rsid w:val="002C18E0"/>
    <w:rsid w:val="002D3B83"/>
    <w:rsid w:val="002D7B55"/>
    <w:rsid w:val="002E5C90"/>
    <w:rsid w:val="002E634C"/>
    <w:rsid w:val="002E7F92"/>
    <w:rsid w:val="002F2977"/>
    <w:rsid w:val="002F2AC5"/>
    <w:rsid w:val="00300703"/>
    <w:rsid w:val="00300C6C"/>
    <w:rsid w:val="00310E10"/>
    <w:rsid w:val="0031516D"/>
    <w:rsid w:val="00321191"/>
    <w:rsid w:val="00321679"/>
    <w:rsid w:val="00324A2F"/>
    <w:rsid w:val="00324BDD"/>
    <w:rsid w:val="0032677B"/>
    <w:rsid w:val="00331FA1"/>
    <w:rsid w:val="003330D1"/>
    <w:rsid w:val="00337A85"/>
    <w:rsid w:val="003464E4"/>
    <w:rsid w:val="003475E7"/>
    <w:rsid w:val="0035009A"/>
    <w:rsid w:val="003520E1"/>
    <w:rsid w:val="00353488"/>
    <w:rsid w:val="00361793"/>
    <w:rsid w:val="003635E5"/>
    <w:rsid w:val="0037075B"/>
    <w:rsid w:val="00374C56"/>
    <w:rsid w:val="0037606F"/>
    <w:rsid w:val="00380766"/>
    <w:rsid w:val="003923C6"/>
    <w:rsid w:val="00395F48"/>
    <w:rsid w:val="003A2EDE"/>
    <w:rsid w:val="003A2F3A"/>
    <w:rsid w:val="003A77BC"/>
    <w:rsid w:val="003B0487"/>
    <w:rsid w:val="003B4209"/>
    <w:rsid w:val="003B4CFA"/>
    <w:rsid w:val="003B5C63"/>
    <w:rsid w:val="003D187B"/>
    <w:rsid w:val="003D3A4E"/>
    <w:rsid w:val="003D7C79"/>
    <w:rsid w:val="003E467A"/>
    <w:rsid w:val="003E5C1F"/>
    <w:rsid w:val="003F0649"/>
    <w:rsid w:val="003F07BE"/>
    <w:rsid w:val="003F1100"/>
    <w:rsid w:val="00402E5A"/>
    <w:rsid w:val="00403815"/>
    <w:rsid w:val="004165EC"/>
    <w:rsid w:val="00420FAA"/>
    <w:rsid w:val="004229DD"/>
    <w:rsid w:val="00422A6D"/>
    <w:rsid w:val="00430130"/>
    <w:rsid w:val="004320D7"/>
    <w:rsid w:val="004329C6"/>
    <w:rsid w:val="00435682"/>
    <w:rsid w:val="0043691A"/>
    <w:rsid w:val="0044101D"/>
    <w:rsid w:val="004415B5"/>
    <w:rsid w:val="004478F3"/>
    <w:rsid w:val="004645B8"/>
    <w:rsid w:val="00464FB4"/>
    <w:rsid w:val="0046520D"/>
    <w:rsid w:val="00466541"/>
    <w:rsid w:val="004738AD"/>
    <w:rsid w:val="00474877"/>
    <w:rsid w:val="00475B1D"/>
    <w:rsid w:val="004923D4"/>
    <w:rsid w:val="00496616"/>
    <w:rsid w:val="00497336"/>
    <w:rsid w:val="004A0C2E"/>
    <w:rsid w:val="004A4A2B"/>
    <w:rsid w:val="004A60F8"/>
    <w:rsid w:val="004A64CD"/>
    <w:rsid w:val="004A68D0"/>
    <w:rsid w:val="004B0801"/>
    <w:rsid w:val="004B425A"/>
    <w:rsid w:val="004B4ED0"/>
    <w:rsid w:val="004B61A5"/>
    <w:rsid w:val="004C1DDC"/>
    <w:rsid w:val="004C2113"/>
    <w:rsid w:val="004C23C3"/>
    <w:rsid w:val="004C5F4A"/>
    <w:rsid w:val="004C713F"/>
    <w:rsid w:val="004D074F"/>
    <w:rsid w:val="004D7DF5"/>
    <w:rsid w:val="004D7E80"/>
    <w:rsid w:val="004E1180"/>
    <w:rsid w:val="004E21EC"/>
    <w:rsid w:val="004E25B4"/>
    <w:rsid w:val="004E2C0A"/>
    <w:rsid w:val="004E6693"/>
    <w:rsid w:val="00501C1F"/>
    <w:rsid w:val="00502FD4"/>
    <w:rsid w:val="00504BB0"/>
    <w:rsid w:val="005176C4"/>
    <w:rsid w:val="00520551"/>
    <w:rsid w:val="005218FF"/>
    <w:rsid w:val="0052334E"/>
    <w:rsid w:val="005237CB"/>
    <w:rsid w:val="00525E09"/>
    <w:rsid w:val="00534FC5"/>
    <w:rsid w:val="005353B9"/>
    <w:rsid w:val="00544394"/>
    <w:rsid w:val="00544474"/>
    <w:rsid w:val="00546699"/>
    <w:rsid w:val="00547D29"/>
    <w:rsid w:val="00551C70"/>
    <w:rsid w:val="00560678"/>
    <w:rsid w:val="00561331"/>
    <w:rsid w:val="005634F2"/>
    <w:rsid w:val="00563778"/>
    <w:rsid w:val="005709BA"/>
    <w:rsid w:val="005743AA"/>
    <w:rsid w:val="00576EE4"/>
    <w:rsid w:val="0057780B"/>
    <w:rsid w:val="00583BE3"/>
    <w:rsid w:val="0058458E"/>
    <w:rsid w:val="005958CD"/>
    <w:rsid w:val="00597EA0"/>
    <w:rsid w:val="005A050D"/>
    <w:rsid w:val="005A0BDB"/>
    <w:rsid w:val="005C3B3C"/>
    <w:rsid w:val="005D0097"/>
    <w:rsid w:val="005D2565"/>
    <w:rsid w:val="005D4D59"/>
    <w:rsid w:val="005D7D3D"/>
    <w:rsid w:val="005F0060"/>
    <w:rsid w:val="005F16CA"/>
    <w:rsid w:val="005F1B8B"/>
    <w:rsid w:val="005F4F17"/>
    <w:rsid w:val="005F63D6"/>
    <w:rsid w:val="005F6E42"/>
    <w:rsid w:val="005F7D7E"/>
    <w:rsid w:val="006019FA"/>
    <w:rsid w:val="006042E5"/>
    <w:rsid w:val="00607331"/>
    <w:rsid w:val="00613CB0"/>
    <w:rsid w:val="00614A27"/>
    <w:rsid w:val="00625198"/>
    <w:rsid w:val="006258FA"/>
    <w:rsid w:val="00626CDB"/>
    <w:rsid w:val="00632C5A"/>
    <w:rsid w:val="00644FB8"/>
    <w:rsid w:val="006510F1"/>
    <w:rsid w:val="00652895"/>
    <w:rsid w:val="00653689"/>
    <w:rsid w:val="006538E5"/>
    <w:rsid w:val="0066096C"/>
    <w:rsid w:val="00660C74"/>
    <w:rsid w:val="00663AE6"/>
    <w:rsid w:val="00671CF6"/>
    <w:rsid w:val="0068389A"/>
    <w:rsid w:val="00684679"/>
    <w:rsid w:val="00693DAA"/>
    <w:rsid w:val="006A306B"/>
    <w:rsid w:val="006A3CBB"/>
    <w:rsid w:val="006A7EAB"/>
    <w:rsid w:val="006B0518"/>
    <w:rsid w:val="006B0DE2"/>
    <w:rsid w:val="006B1B23"/>
    <w:rsid w:val="006B28E2"/>
    <w:rsid w:val="006B4554"/>
    <w:rsid w:val="006B686C"/>
    <w:rsid w:val="006C512B"/>
    <w:rsid w:val="006C5322"/>
    <w:rsid w:val="006C74F3"/>
    <w:rsid w:val="006D2538"/>
    <w:rsid w:val="006D2B26"/>
    <w:rsid w:val="006E57A2"/>
    <w:rsid w:val="006F22D6"/>
    <w:rsid w:val="00700D48"/>
    <w:rsid w:val="00705DB1"/>
    <w:rsid w:val="007071E1"/>
    <w:rsid w:val="007110FA"/>
    <w:rsid w:val="00726CD2"/>
    <w:rsid w:val="00730F96"/>
    <w:rsid w:val="0073478C"/>
    <w:rsid w:val="0074243C"/>
    <w:rsid w:val="007440B0"/>
    <w:rsid w:val="00745788"/>
    <w:rsid w:val="007465EF"/>
    <w:rsid w:val="00751737"/>
    <w:rsid w:val="00752926"/>
    <w:rsid w:val="00752E53"/>
    <w:rsid w:val="00760702"/>
    <w:rsid w:val="00761ECF"/>
    <w:rsid w:val="00763974"/>
    <w:rsid w:val="00767109"/>
    <w:rsid w:val="00772654"/>
    <w:rsid w:val="0077339B"/>
    <w:rsid w:val="00774EDA"/>
    <w:rsid w:val="00785395"/>
    <w:rsid w:val="00785E19"/>
    <w:rsid w:val="007934DF"/>
    <w:rsid w:val="00793C6E"/>
    <w:rsid w:val="00796E4E"/>
    <w:rsid w:val="0079723A"/>
    <w:rsid w:val="007A30A9"/>
    <w:rsid w:val="007B23C2"/>
    <w:rsid w:val="007B2E2C"/>
    <w:rsid w:val="007B7178"/>
    <w:rsid w:val="007B7FDD"/>
    <w:rsid w:val="007C03C9"/>
    <w:rsid w:val="007C7338"/>
    <w:rsid w:val="007D25BE"/>
    <w:rsid w:val="007D7BD2"/>
    <w:rsid w:val="007E4675"/>
    <w:rsid w:val="007E66C4"/>
    <w:rsid w:val="007F25FE"/>
    <w:rsid w:val="007F2A88"/>
    <w:rsid w:val="007F32A4"/>
    <w:rsid w:val="008107B8"/>
    <w:rsid w:val="008121C9"/>
    <w:rsid w:val="00817AF2"/>
    <w:rsid w:val="00824833"/>
    <w:rsid w:val="00834DB9"/>
    <w:rsid w:val="00837783"/>
    <w:rsid w:val="008445B7"/>
    <w:rsid w:val="00844C83"/>
    <w:rsid w:val="0084528D"/>
    <w:rsid w:val="00852671"/>
    <w:rsid w:val="0085270C"/>
    <w:rsid w:val="008701D9"/>
    <w:rsid w:val="008729CB"/>
    <w:rsid w:val="00873C43"/>
    <w:rsid w:val="008803E4"/>
    <w:rsid w:val="008825B8"/>
    <w:rsid w:val="00882A72"/>
    <w:rsid w:val="00883424"/>
    <w:rsid w:val="00883630"/>
    <w:rsid w:val="008865F0"/>
    <w:rsid w:val="00886C7E"/>
    <w:rsid w:val="008A449A"/>
    <w:rsid w:val="008A78AE"/>
    <w:rsid w:val="008A7A06"/>
    <w:rsid w:val="008A7F41"/>
    <w:rsid w:val="008C097E"/>
    <w:rsid w:val="008C2304"/>
    <w:rsid w:val="008C4EE4"/>
    <w:rsid w:val="008C6D43"/>
    <w:rsid w:val="008C73DB"/>
    <w:rsid w:val="008C75DC"/>
    <w:rsid w:val="008D29DD"/>
    <w:rsid w:val="008E3A0C"/>
    <w:rsid w:val="008E3C7D"/>
    <w:rsid w:val="008E4356"/>
    <w:rsid w:val="008E70AC"/>
    <w:rsid w:val="008E77ED"/>
    <w:rsid w:val="008F31B6"/>
    <w:rsid w:val="008F46CB"/>
    <w:rsid w:val="00905844"/>
    <w:rsid w:val="00907E9B"/>
    <w:rsid w:val="009133E3"/>
    <w:rsid w:val="009178CE"/>
    <w:rsid w:val="009319A2"/>
    <w:rsid w:val="00933868"/>
    <w:rsid w:val="00940247"/>
    <w:rsid w:val="00941B5C"/>
    <w:rsid w:val="0094329D"/>
    <w:rsid w:val="00951D5B"/>
    <w:rsid w:val="00952773"/>
    <w:rsid w:val="00953A4E"/>
    <w:rsid w:val="00953B94"/>
    <w:rsid w:val="00953CF7"/>
    <w:rsid w:val="00953EDA"/>
    <w:rsid w:val="00962977"/>
    <w:rsid w:val="009638C2"/>
    <w:rsid w:val="00967665"/>
    <w:rsid w:val="00971EDA"/>
    <w:rsid w:val="009739C7"/>
    <w:rsid w:val="0097400E"/>
    <w:rsid w:val="00975182"/>
    <w:rsid w:val="00987555"/>
    <w:rsid w:val="00995518"/>
    <w:rsid w:val="009A0E39"/>
    <w:rsid w:val="009A44DC"/>
    <w:rsid w:val="009B51C4"/>
    <w:rsid w:val="009C059B"/>
    <w:rsid w:val="009C4647"/>
    <w:rsid w:val="009C52D0"/>
    <w:rsid w:val="009C57F2"/>
    <w:rsid w:val="009C5953"/>
    <w:rsid w:val="009D06C8"/>
    <w:rsid w:val="009D3CA2"/>
    <w:rsid w:val="009D47A1"/>
    <w:rsid w:val="009D4C73"/>
    <w:rsid w:val="009E0A6F"/>
    <w:rsid w:val="009E1B9C"/>
    <w:rsid w:val="00A0339A"/>
    <w:rsid w:val="00A06FD8"/>
    <w:rsid w:val="00A07C92"/>
    <w:rsid w:val="00A10264"/>
    <w:rsid w:val="00A1408A"/>
    <w:rsid w:val="00A20E04"/>
    <w:rsid w:val="00A421B5"/>
    <w:rsid w:val="00A442A6"/>
    <w:rsid w:val="00A5129D"/>
    <w:rsid w:val="00A60EA6"/>
    <w:rsid w:val="00A65447"/>
    <w:rsid w:val="00A664A2"/>
    <w:rsid w:val="00A67F70"/>
    <w:rsid w:val="00A730D5"/>
    <w:rsid w:val="00A74941"/>
    <w:rsid w:val="00A75B0C"/>
    <w:rsid w:val="00A77C61"/>
    <w:rsid w:val="00A915BE"/>
    <w:rsid w:val="00A93350"/>
    <w:rsid w:val="00A93E08"/>
    <w:rsid w:val="00A94D49"/>
    <w:rsid w:val="00AA439F"/>
    <w:rsid w:val="00AA6042"/>
    <w:rsid w:val="00AB0000"/>
    <w:rsid w:val="00AB160F"/>
    <w:rsid w:val="00AB284E"/>
    <w:rsid w:val="00AB63CB"/>
    <w:rsid w:val="00AC0609"/>
    <w:rsid w:val="00AD1CFF"/>
    <w:rsid w:val="00AE0457"/>
    <w:rsid w:val="00AE1288"/>
    <w:rsid w:val="00AE34B4"/>
    <w:rsid w:val="00AF0494"/>
    <w:rsid w:val="00AF1358"/>
    <w:rsid w:val="00AF1566"/>
    <w:rsid w:val="00AF48BE"/>
    <w:rsid w:val="00AF6F24"/>
    <w:rsid w:val="00B012B0"/>
    <w:rsid w:val="00B10BDA"/>
    <w:rsid w:val="00B20C8F"/>
    <w:rsid w:val="00B238DE"/>
    <w:rsid w:val="00B32140"/>
    <w:rsid w:val="00B325F0"/>
    <w:rsid w:val="00B34896"/>
    <w:rsid w:val="00B54AFE"/>
    <w:rsid w:val="00B56E32"/>
    <w:rsid w:val="00B63261"/>
    <w:rsid w:val="00B676F7"/>
    <w:rsid w:val="00B77980"/>
    <w:rsid w:val="00B837C9"/>
    <w:rsid w:val="00B91048"/>
    <w:rsid w:val="00B91D17"/>
    <w:rsid w:val="00B9557B"/>
    <w:rsid w:val="00B97FEE"/>
    <w:rsid w:val="00BA7165"/>
    <w:rsid w:val="00BB0811"/>
    <w:rsid w:val="00BB6DD6"/>
    <w:rsid w:val="00BB7DE2"/>
    <w:rsid w:val="00BC09F2"/>
    <w:rsid w:val="00BC2860"/>
    <w:rsid w:val="00BC33B1"/>
    <w:rsid w:val="00BC362E"/>
    <w:rsid w:val="00BC4BD6"/>
    <w:rsid w:val="00BC54DD"/>
    <w:rsid w:val="00BD0F56"/>
    <w:rsid w:val="00BD2F3B"/>
    <w:rsid w:val="00BD4B2B"/>
    <w:rsid w:val="00BD53B4"/>
    <w:rsid w:val="00BD5EBF"/>
    <w:rsid w:val="00BE5E29"/>
    <w:rsid w:val="00BE7216"/>
    <w:rsid w:val="00BF006E"/>
    <w:rsid w:val="00BF5769"/>
    <w:rsid w:val="00C11669"/>
    <w:rsid w:val="00C12684"/>
    <w:rsid w:val="00C22B80"/>
    <w:rsid w:val="00C230D4"/>
    <w:rsid w:val="00C2419A"/>
    <w:rsid w:val="00C24ADC"/>
    <w:rsid w:val="00C270BA"/>
    <w:rsid w:val="00C3117F"/>
    <w:rsid w:val="00C31E5A"/>
    <w:rsid w:val="00C3262D"/>
    <w:rsid w:val="00C34B64"/>
    <w:rsid w:val="00C42CDE"/>
    <w:rsid w:val="00C42D96"/>
    <w:rsid w:val="00C56C32"/>
    <w:rsid w:val="00C60995"/>
    <w:rsid w:val="00C641E8"/>
    <w:rsid w:val="00C6507D"/>
    <w:rsid w:val="00C70F35"/>
    <w:rsid w:val="00C7528D"/>
    <w:rsid w:val="00C75483"/>
    <w:rsid w:val="00C85E26"/>
    <w:rsid w:val="00C91809"/>
    <w:rsid w:val="00C9589B"/>
    <w:rsid w:val="00C9702A"/>
    <w:rsid w:val="00CA0C6D"/>
    <w:rsid w:val="00CA557C"/>
    <w:rsid w:val="00CA6699"/>
    <w:rsid w:val="00CB0380"/>
    <w:rsid w:val="00CB10BD"/>
    <w:rsid w:val="00CB1414"/>
    <w:rsid w:val="00CB2B37"/>
    <w:rsid w:val="00CB3011"/>
    <w:rsid w:val="00CB4D64"/>
    <w:rsid w:val="00CB538C"/>
    <w:rsid w:val="00CC48C7"/>
    <w:rsid w:val="00CD1242"/>
    <w:rsid w:val="00CD1FBB"/>
    <w:rsid w:val="00CD3134"/>
    <w:rsid w:val="00CD3FA0"/>
    <w:rsid w:val="00CE043B"/>
    <w:rsid w:val="00CE7CFF"/>
    <w:rsid w:val="00CF1056"/>
    <w:rsid w:val="00CF232C"/>
    <w:rsid w:val="00CF27B6"/>
    <w:rsid w:val="00CF6146"/>
    <w:rsid w:val="00D03648"/>
    <w:rsid w:val="00D03A5D"/>
    <w:rsid w:val="00D202B9"/>
    <w:rsid w:val="00D22937"/>
    <w:rsid w:val="00D241C6"/>
    <w:rsid w:val="00D269C3"/>
    <w:rsid w:val="00D2719E"/>
    <w:rsid w:val="00D30F33"/>
    <w:rsid w:val="00D35404"/>
    <w:rsid w:val="00D43F01"/>
    <w:rsid w:val="00D46C89"/>
    <w:rsid w:val="00D47647"/>
    <w:rsid w:val="00D50796"/>
    <w:rsid w:val="00D62C1D"/>
    <w:rsid w:val="00D6457B"/>
    <w:rsid w:val="00D6744D"/>
    <w:rsid w:val="00D73F07"/>
    <w:rsid w:val="00D85C75"/>
    <w:rsid w:val="00D87757"/>
    <w:rsid w:val="00D90016"/>
    <w:rsid w:val="00D90A5F"/>
    <w:rsid w:val="00D9115C"/>
    <w:rsid w:val="00D92775"/>
    <w:rsid w:val="00D92838"/>
    <w:rsid w:val="00DA61B9"/>
    <w:rsid w:val="00DB080E"/>
    <w:rsid w:val="00DB3541"/>
    <w:rsid w:val="00DB76AC"/>
    <w:rsid w:val="00DC3CF6"/>
    <w:rsid w:val="00DD2278"/>
    <w:rsid w:val="00DD4151"/>
    <w:rsid w:val="00DE1146"/>
    <w:rsid w:val="00DE1495"/>
    <w:rsid w:val="00DE1C29"/>
    <w:rsid w:val="00DE5E5D"/>
    <w:rsid w:val="00DF49AB"/>
    <w:rsid w:val="00DF7D32"/>
    <w:rsid w:val="00E259B9"/>
    <w:rsid w:val="00E326D2"/>
    <w:rsid w:val="00E34BA0"/>
    <w:rsid w:val="00E37FED"/>
    <w:rsid w:val="00E41850"/>
    <w:rsid w:val="00E434DD"/>
    <w:rsid w:val="00E52662"/>
    <w:rsid w:val="00E60EF6"/>
    <w:rsid w:val="00E73B94"/>
    <w:rsid w:val="00E80BE0"/>
    <w:rsid w:val="00E80DEC"/>
    <w:rsid w:val="00E936CB"/>
    <w:rsid w:val="00E9496B"/>
    <w:rsid w:val="00E955BE"/>
    <w:rsid w:val="00E979DF"/>
    <w:rsid w:val="00EA31BB"/>
    <w:rsid w:val="00EA3DBF"/>
    <w:rsid w:val="00EB0589"/>
    <w:rsid w:val="00EB46B4"/>
    <w:rsid w:val="00EB5324"/>
    <w:rsid w:val="00EC2CF0"/>
    <w:rsid w:val="00EC4B73"/>
    <w:rsid w:val="00EC7B95"/>
    <w:rsid w:val="00ED0CC1"/>
    <w:rsid w:val="00ED1305"/>
    <w:rsid w:val="00ED1CD0"/>
    <w:rsid w:val="00ED2048"/>
    <w:rsid w:val="00ED5D8C"/>
    <w:rsid w:val="00ED7D16"/>
    <w:rsid w:val="00EE1080"/>
    <w:rsid w:val="00EE4F36"/>
    <w:rsid w:val="00EE5D77"/>
    <w:rsid w:val="00EE7358"/>
    <w:rsid w:val="00EF12A9"/>
    <w:rsid w:val="00EF739C"/>
    <w:rsid w:val="00F02810"/>
    <w:rsid w:val="00F10B3F"/>
    <w:rsid w:val="00F112FF"/>
    <w:rsid w:val="00F13A9C"/>
    <w:rsid w:val="00F143C6"/>
    <w:rsid w:val="00F15E8C"/>
    <w:rsid w:val="00F16C37"/>
    <w:rsid w:val="00F17A88"/>
    <w:rsid w:val="00F20F17"/>
    <w:rsid w:val="00F2132B"/>
    <w:rsid w:val="00F22C81"/>
    <w:rsid w:val="00F23BEF"/>
    <w:rsid w:val="00F24218"/>
    <w:rsid w:val="00F2484D"/>
    <w:rsid w:val="00F27A61"/>
    <w:rsid w:val="00F321F7"/>
    <w:rsid w:val="00F343CD"/>
    <w:rsid w:val="00F40640"/>
    <w:rsid w:val="00F46AB3"/>
    <w:rsid w:val="00F5462E"/>
    <w:rsid w:val="00F54C55"/>
    <w:rsid w:val="00F54D11"/>
    <w:rsid w:val="00F60434"/>
    <w:rsid w:val="00F60DC9"/>
    <w:rsid w:val="00F631CA"/>
    <w:rsid w:val="00F6616F"/>
    <w:rsid w:val="00F80E42"/>
    <w:rsid w:val="00F820A3"/>
    <w:rsid w:val="00F829E9"/>
    <w:rsid w:val="00FA3289"/>
    <w:rsid w:val="00FA651E"/>
    <w:rsid w:val="00FB2AB3"/>
    <w:rsid w:val="00FC1EA8"/>
    <w:rsid w:val="00FC2CD9"/>
    <w:rsid w:val="00FC6EE1"/>
    <w:rsid w:val="00FC7C7C"/>
    <w:rsid w:val="00FD15C5"/>
    <w:rsid w:val="00FD2167"/>
    <w:rsid w:val="00FD7C2F"/>
    <w:rsid w:val="00FE5EDF"/>
    <w:rsid w:val="00FF3C0A"/>
    <w:rsid w:val="00FF42CB"/>
    <w:rsid w:val="00FF6EB9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10a70,#1608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54"/>
  </w:style>
  <w:style w:type="paragraph" w:styleId="Footer">
    <w:name w:val="footer"/>
    <w:basedOn w:val="Normal"/>
    <w:link w:val="FooterChar"/>
    <w:uiPriority w:val="99"/>
    <w:unhideWhenUsed/>
    <w:rsid w:val="006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54"/>
  </w:style>
  <w:style w:type="paragraph" w:styleId="BalloonText">
    <w:name w:val="Balloon Text"/>
    <w:basedOn w:val="Normal"/>
    <w:link w:val="BalloonTextChar"/>
    <w:uiPriority w:val="99"/>
    <w:semiHidden/>
    <w:unhideWhenUsed/>
    <w:rsid w:val="009C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54"/>
  </w:style>
  <w:style w:type="paragraph" w:styleId="Footer">
    <w:name w:val="footer"/>
    <w:basedOn w:val="Normal"/>
    <w:link w:val="FooterChar"/>
    <w:uiPriority w:val="99"/>
    <w:unhideWhenUsed/>
    <w:rsid w:val="006B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54"/>
  </w:style>
  <w:style w:type="paragraph" w:styleId="BalloonText">
    <w:name w:val="Balloon Text"/>
    <w:basedOn w:val="Normal"/>
    <w:link w:val="BalloonTextChar"/>
    <w:uiPriority w:val="99"/>
    <w:semiHidden/>
    <w:unhideWhenUsed/>
    <w:rsid w:val="009C0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C030E-DBC5-4CEE-9E33-0C9E384E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2022-05-30T07:01:00Z</cp:lastPrinted>
  <dcterms:created xsi:type="dcterms:W3CDTF">2022-05-31T04:13:00Z</dcterms:created>
  <dcterms:modified xsi:type="dcterms:W3CDTF">2022-05-31T04:21:00Z</dcterms:modified>
</cp:coreProperties>
</file>